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254F" w:rsidRPr="00CA1AEE" w:rsidTr="0003390A">
        <w:tc>
          <w:tcPr>
            <w:tcW w:w="9747" w:type="dxa"/>
          </w:tcPr>
          <w:p w:rsidR="001B254F" w:rsidRPr="00CA1AEE" w:rsidRDefault="00F41207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bCs/>
                <w:color w:val="0D3BFF"/>
                <w:sz w:val="28"/>
                <w:szCs w:val="28"/>
                <w:u w:val="single"/>
              </w:rPr>
              <w:t>Климова Ольга Семёновна</w:t>
            </w:r>
          </w:p>
          <w:p w:rsidR="001B254F" w:rsidRPr="00CA1AEE" w:rsidRDefault="001B254F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Старший воспитатель</w:t>
            </w:r>
          </w:p>
          <w:p w:rsidR="001B254F" w:rsidRPr="00CA1AEE" w:rsidRDefault="001B254F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41207" w:rsidRPr="00CA1AEE" w:rsidRDefault="001B254F" w:rsidP="00F41207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Образование:</w:t>
            </w: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="00F41207" w:rsidRPr="00CA1AEE">
              <w:rPr>
                <w:rFonts w:cs="Times New Roman"/>
                <w:sz w:val="28"/>
                <w:szCs w:val="28"/>
              </w:rPr>
              <w:t>Высшее педагогическое</w:t>
            </w:r>
            <w:r w:rsidR="002575FA" w:rsidRPr="00CA1AEE">
              <w:rPr>
                <w:rFonts w:cs="Times New Roman"/>
                <w:sz w:val="28"/>
                <w:szCs w:val="28"/>
              </w:rPr>
              <w:t>,</w:t>
            </w:r>
            <w:r w:rsidR="00F41207" w:rsidRPr="00CA1AE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41207" w:rsidRPr="00CA1AEE">
              <w:rPr>
                <w:rFonts w:cs="Times New Roman"/>
                <w:sz w:val="28"/>
                <w:szCs w:val="28"/>
              </w:rPr>
              <w:t>УдГУ</w:t>
            </w:r>
            <w:proofErr w:type="spellEnd"/>
            <w:r w:rsidR="00F41207" w:rsidRPr="00CA1AE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41207" w:rsidRPr="00CA1AEE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="00F41207" w:rsidRPr="00CA1AEE">
              <w:rPr>
                <w:rFonts w:cs="Times New Roman"/>
                <w:sz w:val="28"/>
                <w:szCs w:val="28"/>
              </w:rPr>
              <w:t>.И</w:t>
            </w:r>
            <w:proofErr w:type="gramEnd"/>
            <w:r w:rsidR="00F41207" w:rsidRPr="00CA1AEE">
              <w:rPr>
                <w:rFonts w:cs="Times New Roman"/>
                <w:sz w:val="28"/>
                <w:szCs w:val="28"/>
              </w:rPr>
              <w:t>жевск</w:t>
            </w:r>
            <w:proofErr w:type="spellEnd"/>
            <w:r w:rsidR="00F41207" w:rsidRPr="00CA1AEE">
              <w:rPr>
                <w:rFonts w:cs="Times New Roman"/>
                <w:sz w:val="28"/>
                <w:szCs w:val="28"/>
              </w:rPr>
              <w:t xml:space="preserve">, </w:t>
            </w:r>
            <w:r w:rsidR="006B469F" w:rsidRPr="00CA1AEE">
              <w:rPr>
                <w:rFonts w:cs="Times New Roman"/>
                <w:sz w:val="28"/>
                <w:szCs w:val="28"/>
              </w:rPr>
              <w:t>02.06.</w:t>
            </w:r>
            <w:r w:rsidR="00F41207" w:rsidRPr="00CA1AEE">
              <w:rPr>
                <w:rFonts w:cs="Times New Roman"/>
                <w:sz w:val="28"/>
                <w:szCs w:val="28"/>
              </w:rPr>
              <w:t>2007 год</w:t>
            </w:r>
          </w:p>
          <w:p w:rsidR="00F41207" w:rsidRPr="00CA1AEE" w:rsidRDefault="00F41207" w:rsidP="00F4120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41207" w:rsidRPr="00CA1AEE" w:rsidRDefault="001B254F" w:rsidP="00F412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Специальность:</w:t>
            </w:r>
            <w:r w:rsidRPr="00CA1AEE">
              <w:rPr>
                <w:sz w:val="28"/>
                <w:szCs w:val="28"/>
              </w:rPr>
              <w:t xml:space="preserve"> </w:t>
            </w:r>
            <w:r w:rsidR="00F41207" w:rsidRPr="00CA1AEE">
              <w:rPr>
                <w:sz w:val="28"/>
                <w:szCs w:val="28"/>
              </w:rPr>
              <w:t>Учитель технологии и предпринимательства по специальности «Технология и предпринимательство»</w:t>
            </w:r>
          </w:p>
          <w:p w:rsidR="001B254F" w:rsidRPr="00CA1AEE" w:rsidRDefault="001B254F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B254F" w:rsidRPr="00CA1AEE" w:rsidRDefault="001B254F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стаж работы:</w:t>
            </w:r>
            <w:r w:rsidR="00F41207" w:rsidRPr="00CA1AEE">
              <w:rPr>
                <w:sz w:val="28"/>
                <w:szCs w:val="28"/>
              </w:rPr>
              <w:t xml:space="preserve"> 32</w:t>
            </w:r>
            <w:r w:rsidR="006B469F" w:rsidRPr="00CA1AEE">
              <w:rPr>
                <w:sz w:val="28"/>
                <w:szCs w:val="28"/>
              </w:rPr>
              <w:t xml:space="preserve"> года</w:t>
            </w:r>
          </w:p>
          <w:p w:rsidR="001B254F" w:rsidRPr="00CA1AEE" w:rsidRDefault="001B254F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B254F" w:rsidRPr="00CA1AEE" w:rsidRDefault="001B254F" w:rsidP="003C6C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 xml:space="preserve">Стаж работы </w:t>
            </w:r>
            <w:r w:rsidR="00235654" w:rsidRPr="00CA1AEE">
              <w:rPr>
                <w:b/>
                <w:sz w:val="28"/>
                <w:szCs w:val="28"/>
              </w:rPr>
              <w:t xml:space="preserve">в данном дошкольном учреждении: </w:t>
            </w:r>
            <w:r w:rsidR="00235654" w:rsidRPr="00CA1AEE">
              <w:rPr>
                <w:sz w:val="28"/>
                <w:szCs w:val="28"/>
              </w:rPr>
              <w:t>14 лет</w:t>
            </w:r>
          </w:p>
          <w:p w:rsidR="00235654" w:rsidRPr="00CA1AEE" w:rsidRDefault="00235654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B254F" w:rsidRPr="00CA1AEE" w:rsidRDefault="00933012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 xml:space="preserve">Квалификация </w:t>
            </w:r>
            <w:r w:rsidR="001B254F" w:rsidRPr="00CA1AEE">
              <w:rPr>
                <w:sz w:val="28"/>
                <w:szCs w:val="28"/>
              </w:rPr>
              <w:t>Высшая квалификационная категория по дол</w:t>
            </w:r>
            <w:r w:rsidR="00A62D4B" w:rsidRPr="00CA1AEE">
              <w:rPr>
                <w:sz w:val="28"/>
                <w:szCs w:val="28"/>
              </w:rPr>
              <w:t>жности "старший воспитатель", 20.02</w:t>
            </w:r>
            <w:r w:rsidR="001B254F" w:rsidRPr="00CA1AEE">
              <w:rPr>
                <w:sz w:val="28"/>
                <w:szCs w:val="28"/>
              </w:rPr>
              <w:t>.2020 г.</w:t>
            </w:r>
          </w:p>
          <w:p w:rsidR="001B254F" w:rsidRPr="00CA1AEE" w:rsidRDefault="001B254F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B254F" w:rsidRPr="00CA1AEE" w:rsidRDefault="001B254F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Данные о повышении квалификации и профессиональной переподготовки</w:t>
            </w:r>
            <w:r w:rsidRPr="00CA1AEE">
              <w:rPr>
                <w:sz w:val="28"/>
                <w:szCs w:val="28"/>
              </w:rPr>
              <w:t xml:space="preserve">: </w:t>
            </w:r>
          </w:p>
          <w:p w:rsidR="00A62D4B" w:rsidRPr="00CA1AEE" w:rsidRDefault="001B254F" w:rsidP="00A62D4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2D4B"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="00A62D4B"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="00A62D4B"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«Пермский государственный </w:t>
            </w:r>
            <w:proofErr w:type="spellStart"/>
            <w:r w:rsidR="00A62D4B"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гуманитарно</w:t>
            </w:r>
            <w:proofErr w:type="spellEnd"/>
            <w:r w:rsidR="00A62D4B"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педагогический университет», апрель, 2019 г. «Организация деятельности комбинированной (инклюзивной) группы в ДОО в соответствии с требованиями современного законодательства», </w:t>
            </w:r>
          </w:p>
          <w:p w:rsidR="00A62D4B" w:rsidRPr="00CA1AEE" w:rsidRDefault="00A62D4B" w:rsidP="00A62D4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ч.</w:t>
            </w:r>
          </w:p>
          <w:p w:rsidR="00A62D4B" w:rsidRPr="00CA1AEE" w:rsidRDefault="00A62D4B" w:rsidP="00A62D4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РИНО «Пермский государственный национальный исследовательский университет» - «Повышение финансовой грамотности детей дошкольного возраста: Открытия </w:t>
            </w:r>
            <w:proofErr w:type="spellStart"/>
            <w:r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Феечки</w:t>
            </w:r>
            <w:proofErr w:type="spellEnd"/>
            <w:r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Копеечки», </w:t>
            </w:r>
            <w:r w:rsidR="00235654"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ноября</w:t>
            </w:r>
            <w:r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 г., 40 ч.</w:t>
            </w:r>
          </w:p>
          <w:p w:rsidR="001B254F" w:rsidRPr="00CA1AEE" w:rsidRDefault="00A62D4B" w:rsidP="00A62D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A1AEE">
              <w:rPr>
                <w:color w:val="000000"/>
                <w:sz w:val="28"/>
                <w:szCs w:val="28"/>
              </w:rPr>
              <w:t xml:space="preserve">- «Организация развивающей предметно – пространственной среды в разных возрастных группах ДОО в </w:t>
            </w:r>
            <w:proofErr w:type="spellStart"/>
            <w:r w:rsidRPr="00CA1AEE">
              <w:rPr>
                <w:color w:val="000000"/>
                <w:sz w:val="28"/>
                <w:szCs w:val="28"/>
              </w:rPr>
              <w:t>усл</w:t>
            </w:r>
            <w:proofErr w:type="spellEnd"/>
            <w:r w:rsidRPr="00CA1AEE">
              <w:rPr>
                <w:color w:val="000000"/>
                <w:sz w:val="28"/>
                <w:szCs w:val="28"/>
              </w:rPr>
              <w:t xml:space="preserve">. ФГОС </w:t>
            </w:r>
            <w:proofErr w:type="gramStart"/>
            <w:r w:rsidRPr="00CA1AEE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CA1AEE">
              <w:rPr>
                <w:color w:val="000000"/>
                <w:sz w:val="28"/>
                <w:szCs w:val="28"/>
              </w:rPr>
              <w:t xml:space="preserve">», </w:t>
            </w:r>
            <w:proofErr w:type="gramStart"/>
            <w:r w:rsidRPr="00CA1AEE">
              <w:rPr>
                <w:color w:val="000000"/>
                <w:sz w:val="28"/>
                <w:szCs w:val="28"/>
              </w:rPr>
              <w:t>апрель</w:t>
            </w:r>
            <w:proofErr w:type="gramEnd"/>
            <w:r w:rsidRPr="00CA1AEE">
              <w:rPr>
                <w:color w:val="000000"/>
                <w:sz w:val="28"/>
                <w:szCs w:val="28"/>
              </w:rPr>
              <w:t xml:space="preserve"> 2021 г. 16 ч.</w:t>
            </w:r>
          </w:p>
          <w:p w:rsidR="0002554D" w:rsidRPr="00CA1AEE" w:rsidRDefault="0002554D" w:rsidP="0002554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4324EE" w:rsidRPr="00CA1AEE" w:rsidRDefault="0002554D" w:rsidP="00A62D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Поощрения и награды:</w:t>
            </w:r>
            <w:r w:rsidRPr="00CA1AEE">
              <w:rPr>
                <w:sz w:val="28"/>
                <w:szCs w:val="28"/>
              </w:rPr>
              <w:t xml:space="preserve"> Почётная грамота управления образования администрации г. Кудымкара, 2010</w:t>
            </w:r>
            <w:r w:rsidR="0003390A" w:rsidRPr="00CA1AEE">
              <w:rPr>
                <w:sz w:val="28"/>
                <w:szCs w:val="28"/>
              </w:rPr>
              <w:t xml:space="preserve"> г.;</w:t>
            </w:r>
            <w:r w:rsidRPr="00CA1AEE">
              <w:rPr>
                <w:sz w:val="28"/>
                <w:szCs w:val="28"/>
              </w:rPr>
              <w:t xml:space="preserve"> </w:t>
            </w:r>
          </w:p>
          <w:p w:rsidR="004324EE" w:rsidRPr="00CA1AEE" w:rsidRDefault="0003390A" w:rsidP="00A62D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Благодарственное письмо администрации города Кудымкара, 2015 год, 2017 год; </w:t>
            </w:r>
          </w:p>
          <w:p w:rsidR="0002554D" w:rsidRPr="00CA1AEE" w:rsidRDefault="0003390A" w:rsidP="00A62D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Почётная грамота Министерства по делам Коми – Пермяцкого округа Пермского края, 2020 год.</w:t>
            </w:r>
          </w:p>
        </w:tc>
      </w:tr>
      <w:tr w:rsidR="001B254F" w:rsidRPr="00CA1AEE" w:rsidTr="0003390A">
        <w:tc>
          <w:tcPr>
            <w:tcW w:w="9747" w:type="dxa"/>
          </w:tcPr>
          <w:p w:rsidR="001B254F" w:rsidRPr="00CA1AEE" w:rsidRDefault="0002554D" w:rsidP="003C6CE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D3BFF"/>
                <w:sz w:val="28"/>
                <w:szCs w:val="28"/>
                <w:u w:val="single"/>
              </w:rPr>
            </w:pPr>
            <w:r w:rsidRPr="00CA1AEE">
              <w:rPr>
                <w:b/>
                <w:bCs/>
                <w:color w:val="0D3BFF"/>
                <w:sz w:val="28"/>
                <w:szCs w:val="28"/>
                <w:u w:val="single"/>
              </w:rPr>
              <w:t>Савельева Татьяна Владимировна</w:t>
            </w:r>
          </w:p>
          <w:p w:rsidR="00CA1AEE" w:rsidRDefault="00CA1AEE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B254F" w:rsidRPr="00CA1AEE" w:rsidRDefault="0002554D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Заместитель заведующего</w:t>
            </w:r>
          </w:p>
          <w:p w:rsidR="0002554D" w:rsidRPr="00CA1AEE" w:rsidRDefault="0002554D" w:rsidP="003C6C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2554D" w:rsidRPr="00CA1AEE" w:rsidRDefault="001B254F" w:rsidP="0002554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  <w:r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54D"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Высшее, педагогическое </w:t>
            </w:r>
            <w:proofErr w:type="spellStart"/>
            <w:r w:rsidR="0002554D" w:rsidRPr="00CA1AEE">
              <w:rPr>
                <w:rFonts w:ascii="Times New Roman" w:hAnsi="Times New Roman" w:cs="Times New Roman"/>
                <w:sz w:val="28"/>
                <w:szCs w:val="28"/>
              </w:rPr>
              <w:t>УдГУ</w:t>
            </w:r>
            <w:proofErr w:type="spellEnd"/>
            <w:r w:rsidR="0002554D"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54D" w:rsidRPr="00CA1A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2554D" w:rsidRPr="00CA1AE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02554D" w:rsidRPr="00CA1AEE">
              <w:rPr>
                <w:rFonts w:ascii="Times New Roman" w:hAnsi="Times New Roman" w:cs="Times New Roman"/>
                <w:sz w:val="28"/>
                <w:szCs w:val="28"/>
              </w:rPr>
              <w:t>жевск</w:t>
            </w:r>
            <w:proofErr w:type="spellEnd"/>
            <w:r w:rsidR="0002554D" w:rsidRPr="00CA1AEE">
              <w:rPr>
                <w:rFonts w:ascii="Times New Roman" w:hAnsi="Times New Roman" w:cs="Times New Roman"/>
                <w:sz w:val="28"/>
                <w:szCs w:val="28"/>
              </w:rPr>
              <w:t>, 2002 год</w:t>
            </w:r>
          </w:p>
          <w:p w:rsidR="001B254F" w:rsidRPr="00CA1AEE" w:rsidRDefault="001B254F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554D" w:rsidRPr="00CA1AEE" w:rsidRDefault="001B254F" w:rsidP="0002554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Специальность:</w:t>
            </w:r>
            <w:r w:rsidRPr="00CA1AEE">
              <w:rPr>
                <w:sz w:val="28"/>
                <w:szCs w:val="28"/>
              </w:rPr>
              <w:t xml:space="preserve"> </w:t>
            </w:r>
            <w:r w:rsidR="0002554D" w:rsidRPr="00CA1AEE">
              <w:rPr>
                <w:sz w:val="28"/>
                <w:szCs w:val="28"/>
              </w:rPr>
              <w:t>Учитель технологии и предпринимательства по специальности «Технология и предпринимательство»</w:t>
            </w:r>
          </w:p>
          <w:p w:rsidR="001B254F" w:rsidRPr="00CA1AEE" w:rsidRDefault="001B254F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B254F" w:rsidRPr="00CA1AEE" w:rsidRDefault="001B254F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Pr="00CA1AEE">
              <w:rPr>
                <w:sz w:val="28"/>
                <w:szCs w:val="28"/>
              </w:rPr>
              <w:t xml:space="preserve"> </w:t>
            </w:r>
            <w:r w:rsidR="004324EE" w:rsidRPr="00CA1AEE">
              <w:rPr>
                <w:sz w:val="28"/>
                <w:szCs w:val="28"/>
              </w:rPr>
              <w:t>–</w:t>
            </w:r>
            <w:r w:rsidRPr="00CA1AEE">
              <w:rPr>
                <w:sz w:val="28"/>
                <w:szCs w:val="28"/>
              </w:rPr>
              <w:t> </w:t>
            </w:r>
            <w:r w:rsidR="004324EE" w:rsidRPr="00CA1AEE">
              <w:rPr>
                <w:sz w:val="28"/>
                <w:szCs w:val="28"/>
              </w:rPr>
              <w:t>32года (11лет)</w:t>
            </w:r>
          </w:p>
          <w:p w:rsidR="002575FA" w:rsidRPr="00CA1AEE" w:rsidRDefault="002575FA" w:rsidP="003C6C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B254F" w:rsidRPr="00CA1AEE" w:rsidRDefault="001B254F" w:rsidP="003C6C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</w:t>
            </w:r>
            <w:r w:rsidRPr="00CA1AEE">
              <w:rPr>
                <w:sz w:val="28"/>
                <w:szCs w:val="28"/>
              </w:rPr>
              <w:t xml:space="preserve"> </w:t>
            </w:r>
            <w:r w:rsidR="004324EE" w:rsidRPr="00CA1AEE">
              <w:rPr>
                <w:sz w:val="28"/>
                <w:szCs w:val="28"/>
              </w:rPr>
              <w:t>–</w:t>
            </w:r>
            <w:r w:rsidRPr="00CA1AEE">
              <w:rPr>
                <w:sz w:val="28"/>
                <w:szCs w:val="28"/>
              </w:rPr>
              <w:t> </w:t>
            </w:r>
            <w:r w:rsidR="004324EE" w:rsidRPr="00CA1AEE">
              <w:rPr>
                <w:sz w:val="28"/>
                <w:szCs w:val="28"/>
              </w:rPr>
              <w:t>21год</w:t>
            </w:r>
          </w:p>
          <w:p w:rsidR="00933012" w:rsidRPr="00CA1AEE" w:rsidRDefault="00933012" w:rsidP="003C6C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2554D" w:rsidRPr="00CA1AEE" w:rsidRDefault="00933012" w:rsidP="0002554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Квалификация </w:t>
            </w:r>
            <w:r w:rsidR="0002554D"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занимаемой должности «Руководитель» распоряжение администрации города Кудымкара от 04.02.2014 года </w:t>
            </w:r>
          </w:p>
          <w:p w:rsidR="001B254F" w:rsidRPr="00CA1AEE" w:rsidRDefault="0002554D" w:rsidP="0002554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№ 15-р</w:t>
            </w:r>
          </w:p>
          <w:p w:rsidR="001B254F" w:rsidRPr="00CA1AEE" w:rsidRDefault="001B254F" w:rsidP="003C6CE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Прохождение курсов повышения квалификации:</w:t>
            </w:r>
          </w:p>
          <w:p w:rsidR="001B254F" w:rsidRDefault="001B254F" w:rsidP="0002554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- </w:t>
            </w:r>
            <w:r w:rsidR="002575FA" w:rsidRPr="00CA1AEE">
              <w:rPr>
                <w:sz w:val="28"/>
                <w:szCs w:val="28"/>
              </w:rPr>
              <w:t>ФГАОУ ВПО "Национальный исследовательский университет "Высшая школа экономики" (2019) КПК по программе "Проект создания бренда дошкольного образовательного учреждения" (40 ч.)</w:t>
            </w:r>
          </w:p>
          <w:p w:rsidR="00EA029A" w:rsidRDefault="00EA029A" w:rsidP="0002554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CA1AEE">
              <w:rPr>
                <w:sz w:val="28"/>
                <w:szCs w:val="28"/>
              </w:rPr>
              <w:t>"Национальный исследовательский университет "Высшая школа экономики"</w:t>
            </w:r>
            <w:r>
              <w:rPr>
                <w:sz w:val="28"/>
                <w:szCs w:val="28"/>
              </w:rPr>
              <w:t xml:space="preserve"> (2021) КПК по программе «Академия управленца: высокопродуктивные команды образовательного учреждения» (40 ч.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</w:p>
          <w:p w:rsidR="00CA1AEE" w:rsidRPr="00CA1AEE" w:rsidRDefault="00CA1AEE" w:rsidP="0002554D">
            <w:pPr>
              <w:pStyle w:val="a3"/>
              <w:spacing w:before="0" w:beforeAutospacing="0" w:after="0" w:afterAutospacing="0"/>
              <w:jc w:val="both"/>
              <w:rPr>
                <w:b/>
                <w:color w:val="0D3BFF"/>
                <w:sz w:val="28"/>
                <w:szCs w:val="28"/>
              </w:rPr>
            </w:pPr>
          </w:p>
        </w:tc>
      </w:tr>
      <w:tr w:rsidR="001B254F" w:rsidRPr="00CA1AEE" w:rsidTr="0003390A">
        <w:tc>
          <w:tcPr>
            <w:tcW w:w="9747" w:type="dxa"/>
          </w:tcPr>
          <w:p w:rsidR="0002554D" w:rsidRPr="00CA1AEE" w:rsidRDefault="0002554D" w:rsidP="001B254F">
            <w:pPr>
              <w:pStyle w:val="a3"/>
              <w:spacing w:before="0" w:beforeAutospacing="0" w:after="0" w:afterAutospacing="0"/>
              <w:jc w:val="both"/>
              <w:rPr>
                <w:b/>
                <w:color w:val="0D3BFF"/>
                <w:sz w:val="28"/>
                <w:szCs w:val="28"/>
                <w:u w:val="single"/>
              </w:rPr>
            </w:pPr>
            <w:r w:rsidRPr="00CA1AEE">
              <w:rPr>
                <w:b/>
                <w:color w:val="0D3BFF"/>
                <w:sz w:val="28"/>
                <w:szCs w:val="28"/>
                <w:u w:val="single"/>
              </w:rPr>
              <w:lastRenderedPageBreak/>
              <w:t>Власова Нина Сергеевна</w:t>
            </w:r>
          </w:p>
          <w:p w:rsidR="001B254F" w:rsidRPr="00CA1AEE" w:rsidRDefault="001B254F" w:rsidP="001B25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Воспитатель </w:t>
            </w:r>
          </w:p>
          <w:p w:rsidR="001B254F" w:rsidRPr="00CA1AEE" w:rsidRDefault="001B254F" w:rsidP="001B25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554D" w:rsidRPr="00CA1AEE" w:rsidRDefault="001B254F" w:rsidP="0002554D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Образование:</w:t>
            </w: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="0002554D" w:rsidRPr="00CA1AEE">
              <w:rPr>
                <w:rFonts w:cs="Times New Roman"/>
                <w:sz w:val="28"/>
                <w:szCs w:val="28"/>
              </w:rPr>
              <w:t>Среднее специальное. Педагогическое училище г</w:t>
            </w:r>
            <w:proofErr w:type="gramStart"/>
            <w:r w:rsidR="0002554D" w:rsidRPr="00CA1AEE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="0002554D" w:rsidRPr="00CA1AEE">
              <w:rPr>
                <w:rFonts w:cs="Times New Roman"/>
                <w:sz w:val="28"/>
                <w:szCs w:val="28"/>
              </w:rPr>
              <w:t xml:space="preserve">удымкар, </w:t>
            </w:r>
            <w:r w:rsidR="006B469F" w:rsidRPr="00CA1AEE">
              <w:rPr>
                <w:rFonts w:cs="Times New Roman"/>
                <w:sz w:val="28"/>
                <w:szCs w:val="28"/>
              </w:rPr>
              <w:t>05.07.</w:t>
            </w:r>
            <w:r w:rsidR="0002554D" w:rsidRPr="00CA1AEE">
              <w:rPr>
                <w:rFonts w:cs="Times New Roman"/>
                <w:sz w:val="28"/>
                <w:szCs w:val="28"/>
              </w:rPr>
              <w:t>1984 год</w:t>
            </w:r>
          </w:p>
          <w:p w:rsidR="001B254F" w:rsidRPr="00CA1AEE" w:rsidRDefault="0002554D" w:rsidP="0002554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 xml:space="preserve"> </w:t>
            </w:r>
            <w:r w:rsidR="001B254F" w:rsidRPr="00CA1AEE">
              <w:rPr>
                <w:b/>
                <w:sz w:val="28"/>
                <w:szCs w:val="28"/>
              </w:rPr>
              <w:t>Специальность</w:t>
            </w:r>
            <w:r w:rsidR="001B254F" w:rsidRPr="00CA1AEE">
              <w:rPr>
                <w:sz w:val="28"/>
                <w:szCs w:val="28"/>
              </w:rPr>
              <w:t>: «Воспитатель дошкольных учреждений»</w:t>
            </w:r>
          </w:p>
          <w:p w:rsidR="001B254F" w:rsidRPr="00CA1AEE" w:rsidRDefault="001B254F" w:rsidP="001B25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B254F" w:rsidRPr="00CA1AEE" w:rsidRDefault="001B254F" w:rsidP="001B25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Pr="00CA1AEE">
              <w:rPr>
                <w:sz w:val="28"/>
                <w:szCs w:val="28"/>
              </w:rPr>
              <w:t xml:space="preserve"> - </w:t>
            </w:r>
            <w:r w:rsidR="0002554D" w:rsidRPr="00CA1AEE">
              <w:rPr>
                <w:sz w:val="28"/>
                <w:szCs w:val="28"/>
              </w:rPr>
              <w:t xml:space="preserve"> 37</w:t>
            </w:r>
            <w:r w:rsidRPr="00CA1AEE">
              <w:rPr>
                <w:sz w:val="28"/>
                <w:szCs w:val="28"/>
              </w:rPr>
              <w:t xml:space="preserve"> </w:t>
            </w:r>
            <w:r w:rsidR="0002554D" w:rsidRPr="00CA1AEE">
              <w:rPr>
                <w:sz w:val="28"/>
                <w:szCs w:val="28"/>
              </w:rPr>
              <w:t>(37) лет</w:t>
            </w:r>
          </w:p>
          <w:p w:rsidR="001B254F" w:rsidRPr="00CA1AEE" w:rsidRDefault="001B254F" w:rsidP="001B25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B254F" w:rsidRPr="00CA1AEE" w:rsidRDefault="001B254F" w:rsidP="001B25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</w:t>
            </w:r>
            <w:r w:rsidR="00F1495B" w:rsidRPr="00CA1AEE">
              <w:rPr>
                <w:sz w:val="28"/>
                <w:szCs w:val="28"/>
              </w:rPr>
              <w:t xml:space="preserve"> -3</w:t>
            </w:r>
            <w:r w:rsidRPr="00CA1AEE">
              <w:rPr>
                <w:sz w:val="28"/>
                <w:szCs w:val="28"/>
              </w:rPr>
              <w:t>3 года</w:t>
            </w:r>
          </w:p>
          <w:p w:rsidR="001B254F" w:rsidRPr="00CA1AEE" w:rsidRDefault="001B254F" w:rsidP="001B254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B254F" w:rsidRPr="00CA1AEE" w:rsidRDefault="001B254F" w:rsidP="001B25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Квалификация</w:t>
            </w:r>
            <w:r w:rsidRPr="00CA1AEE">
              <w:rPr>
                <w:sz w:val="28"/>
                <w:szCs w:val="28"/>
              </w:rPr>
              <w:t xml:space="preserve"> - высшая квалификационная категория по должности "Воспитатель",</w:t>
            </w:r>
            <w:r w:rsidR="0002554D" w:rsidRPr="00CA1AEE">
              <w:rPr>
                <w:sz w:val="28"/>
                <w:szCs w:val="28"/>
              </w:rPr>
              <w:t xml:space="preserve"> 17 октября 2019</w:t>
            </w:r>
            <w:r w:rsidRPr="00CA1AEE">
              <w:rPr>
                <w:sz w:val="28"/>
                <w:szCs w:val="28"/>
              </w:rPr>
              <w:t xml:space="preserve"> года </w:t>
            </w:r>
          </w:p>
          <w:p w:rsidR="001B254F" w:rsidRPr="00CA1AEE" w:rsidRDefault="001B254F" w:rsidP="001B25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B254F" w:rsidRPr="00CA1AEE" w:rsidRDefault="001B254F" w:rsidP="001B25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Прохождение курсов повышения квалификации</w:t>
            </w:r>
            <w:r w:rsidRPr="00CA1AEE">
              <w:rPr>
                <w:sz w:val="28"/>
                <w:szCs w:val="28"/>
              </w:rPr>
              <w:t>:</w:t>
            </w:r>
          </w:p>
          <w:p w:rsidR="0002554D" w:rsidRPr="00CA1AEE" w:rsidRDefault="0002554D" w:rsidP="0002554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>ГКОУ ДПО КПИУУ г</w:t>
            </w:r>
            <w:proofErr w:type="gramStart"/>
            <w:r w:rsidRPr="00CA1AEE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Pr="00CA1AEE">
              <w:rPr>
                <w:rFonts w:cs="Times New Roman"/>
                <w:sz w:val="28"/>
                <w:szCs w:val="28"/>
              </w:rPr>
              <w:t>удымкар,  «Развитие профессиональной компетентности педагогов в условиях реализации ФГОС ДО» - 72 часа. ноябрь 2020 г.</w:t>
            </w:r>
          </w:p>
          <w:p w:rsidR="001B254F" w:rsidRPr="00CA1AEE" w:rsidRDefault="001B254F" w:rsidP="001B254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B254F" w:rsidRPr="00CA1AEE" w:rsidRDefault="001B254F" w:rsidP="001B25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Поощрения и награды:</w:t>
            </w:r>
            <w:r w:rsidRPr="00CA1AEE">
              <w:rPr>
                <w:sz w:val="28"/>
                <w:szCs w:val="28"/>
              </w:rPr>
              <w:t xml:space="preserve"> </w:t>
            </w:r>
            <w:r w:rsidR="006B469F" w:rsidRPr="00CA1AEE">
              <w:rPr>
                <w:sz w:val="28"/>
                <w:szCs w:val="28"/>
              </w:rPr>
              <w:t>Почётный работник сферы образования Российской Федерации, 2017 год.</w:t>
            </w:r>
          </w:p>
          <w:p w:rsidR="004324EE" w:rsidRPr="00CA1AEE" w:rsidRDefault="004324EE" w:rsidP="001B25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Почётная грамота Министерства образования Пермского края от 22.06.2011г.</w:t>
            </w:r>
          </w:p>
          <w:p w:rsidR="004324EE" w:rsidRPr="00CA1AEE" w:rsidRDefault="004324EE" w:rsidP="0043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sz w:val="28"/>
                <w:szCs w:val="28"/>
              </w:rPr>
              <w:t>Почётная грамота Управления образования администрации г</w:t>
            </w:r>
            <w:proofErr w:type="gramStart"/>
            <w:r w:rsidRPr="00CA1AE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A1AEE">
              <w:rPr>
                <w:rFonts w:ascii="Times New Roman" w:hAnsi="Times New Roman" w:cs="Times New Roman"/>
                <w:sz w:val="28"/>
                <w:szCs w:val="28"/>
              </w:rPr>
              <w:t>удымкара 2004г.</w:t>
            </w:r>
          </w:p>
          <w:p w:rsidR="004324EE" w:rsidRPr="00CA1AEE" w:rsidRDefault="004324EE" w:rsidP="001B25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Благодарственное письмо администрации г</w:t>
            </w:r>
            <w:proofErr w:type="gramStart"/>
            <w:r w:rsidRPr="00CA1AEE">
              <w:rPr>
                <w:sz w:val="28"/>
                <w:szCs w:val="28"/>
              </w:rPr>
              <w:t>.К</w:t>
            </w:r>
            <w:proofErr w:type="gramEnd"/>
            <w:r w:rsidRPr="00CA1AEE">
              <w:rPr>
                <w:sz w:val="28"/>
                <w:szCs w:val="28"/>
              </w:rPr>
              <w:t>удымкара, 2004г.</w:t>
            </w:r>
          </w:p>
          <w:p w:rsidR="001B254F" w:rsidRPr="00CA1AEE" w:rsidRDefault="001B254F" w:rsidP="003C6CE9">
            <w:pPr>
              <w:pStyle w:val="a3"/>
              <w:spacing w:before="0" w:beforeAutospacing="0" w:after="0" w:afterAutospacing="0"/>
              <w:jc w:val="both"/>
              <w:rPr>
                <w:color w:val="0D3BFF"/>
                <w:sz w:val="28"/>
                <w:szCs w:val="28"/>
              </w:rPr>
            </w:pPr>
          </w:p>
        </w:tc>
      </w:tr>
      <w:tr w:rsidR="001B254F" w:rsidRPr="00CA1AEE" w:rsidTr="0003390A">
        <w:tc>
          <w:tcPr>
            <w:tcW w:w="9747" w:type="dxa"/>
          </w:tcPr>
          <w:p w:rsidR="0003390A" w:rsidRPr="00CA1AEE" w:rsidRDefault="0003390A" w:rsidP="001B254F">
            <w:pPr>
              <w:pStyle w:val="a3"/>
              <w:rPr>
                <w:b/>
                <w:color w:val="0D3BFF"/>
                <w:sz w:val="28"/>
                <w:szCs w:val="28"/>
                <w:u w:val="single"/>
              </w:rPr>
            </w:pPr>
            <w:proofErr w:type="spellStart"/>
            <w:r w:rsidRPr="00CA1AEE">
              <w:rPr>
                <w:b/>
                <w:color w:val="0D3BFF"/>
                <w:sz w:val="28"/>
                <w:szCs w:val="28"/>
                <w:u w:val="single"/>
              </w:rPr>
              <w:t>Радостева</w:t>
            </w:r>
            <w:proofErr w:type="spellEnd"/>
            <w:r w:rsidRPr="00CA1AEE">
              <w:rPr>
                <w:b/>
                <w:color w:val="0D3BFF"/>
                <w:sz w:val="28"/>
                <w:szCs w:val="28"/>
                <w:u w:val="single"/>
              </w:rPr>
              <w:t xml:space="preserve"> Татьяна Алексеевна</w:t>
            </w:r>
          </w:p>
          <w:p w:rsidR="001B254F" w:rsidRPr="00CA1AEE" w:rsidRDefault="001B254F" w:rsidP="001B254F">
            <w:pPr>
              <w:pStyle w:val="a3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Воспитатель </w:t>
            </w:r>
          </w:p>
          <w:p w:rsidR="0003390A" w:rsidRPr="00CA1AEE" w:rsidRDefault="001B254F" w:rsidP="0003390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  <w:r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390A" w:rsidRPr="00CA1AE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="0003390A" w:rsidRPr="00CA1AEE">
              <w:rPr>
                <w:rFonts w:ascii="Times New Roman" w:hAnsi="Times New Roman" w:cs="Times New Roman"/>
                <w:sz w:val="28"/>
                <w:szCs w:val="28"/>
              </w:rPr>
              <w:t>, педагогическое</w:t>
            </w:r>
            <w:r w:rsidR="006B469F"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90A" w:rsidRPr="00CA1AEE">
              <w:rPr>
                <w:rFonts w:ascii="Times New Roman" w:hAnsi="Times New Roman" w:cs="Times New Roman"/>
                <w:sz w:val="28"/>
                <w:szCs w:val="28"/>
              </w:rPr>
              <w:t>Харьковский национальный педагогический университет, 2011 год</w:t>
            </w:r>
          </w:p>
          <w:p w:rsidR="0003390A" w:rsidRPr="00CA1AEE" w:rsidRDefault="0003390A" w:rsidP="0003390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sz w:val="28"/>
                <w:szCs w:val="28"/>
              </w:rPr>
              <w:t>По квалификации: бакалавр математики, учителя математики и основ информатики.</w:t>
            </w:r>
          </w:p>
          <w:p w:rsidR="0003390A" w:rsidRPr="00CA1AEE" w:rsidRDefault="0003390A" w:rsidP="0003390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A" w:rsidRPr="00CA1AEE" w:rsidRDefault="0003390A" w:rsidP="0003390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sz w:val="28"/>
                <w:szCs w:val="28"/>
              </w:rPr>
              <w:t>Среднее – специальное</w:t>
            </w:r>
          </w:p>
          <w:p w:rsidR="0003390A" w:rsidRPr="00CA1AEE" w:rsidRDefault="0003390A" w:rsidP="0003390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колледж Харьковского </w:t>
            </w:r>
            <w:proofErr w:type="spellStart"/>
            <w:r w:rsidRPr="00CA1AEE">
              <w:rPr>
                <w:rFonts w:ascii="Times New Roman" w:hAnsi="Times New Roman" w:cs="Times New Roman"/>
                <w:sz w:val="28"/>
                <w:szCs w:val="28"/>
              </w:rPr>
              <w:t>гумманитарно</w:t>
            </w:r>
            <w:proofErr w:type="spellEnd"/>
            <w:r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педагогического института, 2008 год</w:t>
            </w:r>
          </w:p>
          <w:p w:rsidR="0003390A" w:rsidRPr="00CA1AEE" w:rsidRDefault="00933012" w:rsidP="0003390A">
            <w:pPr>
              <w:pStyle w:val="a3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</w:t>
            </w:r>
            <w:r w:rsidR="001B254F" w:rsidRPr="00CA1AEE">
              <w:rPr>
                <w:b/>
                <w:sz w:val="28"/>
                <w:szCs w:val="28"/>
              </w:rPr>
              <w:t>пециальность:</w:t>
            </w:r>
            <w:r w:rsidR="0003390A" w:rsidRPr="00CA1AEE">
              <w:t xml:space="preserve"> </w:t>
            </w:r>
            <w:r w:rsidR="0003390A" w:rsidRPr="00CA1AEE">
              <w:rPr>
                <w:sz w:val="28"/>
                <w:szCs w:val="28"/>
              </w:rPr>
              <w:t>воспитатель в дошкольных учреждениях, руководитель изобразительной деятельности в дошкольном учреждении.</w:t>
            </w:r>
          </w:p>
          <w:p w:rsidR="004324EE" w:rsidRPr="00CA1AEE" w:rsidRDefault="001B254F" w:rsidP="004324E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 </w:t>
            </w:r>
            <w:r w:rsidR="004324EE"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="004324EE" w:rsidRPr="00CA1AEE">
              <w:rPr>
                <w:sz w:val="28"/>
                <w:szCs w:val="28"/>
              </w:rPr>
              <w:t xml:space="preserve"> – 6лет (6лет)</w:t>
            </w:r>
          </w:p>
          <w:p w:rsidR="0003390A" w:rsidRPr="00CA1AEE" w:rsidRDefault="001B254F" w:rsidP="0003390A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учреждении:</w:t>
            </w:r>
            <w:r w:rsidR="0003390A" w:rsidRPr="00CA1AEE">
              <w:rPr>
                <w:sz w:val="28"/>
                <w:szCs w:val="28"/>
              </w:rPr>
              <w:t xml:space="preserve"> </w:t>
            </w:r>
            <w:r w:rsidR="00E86E1A" w:rsidRPr="00CA1AEE">
              <w:rPr>
                <w:sz w:val="28"/>
                <w:szCs w:val="28"/>
              </w:rPr>
              <w:t>6 лет</w:t>
            </w:r>
          </w:p>
          <w:p w:rsidR="0003390A" w:rsidRPr="00CA1AEE" w:rsidRDefault="001B254F" w:rsidP="0003390A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Уровень квалификации:</w:t>
            </w:r>
            <w:r w:rsidRPr="00CA1AEE">
              <w:rPr>
                <w:sz w:val="28"/>
                <w:szCs w:val="28"/>
              </w:rPr>
              <w:t xml:space="preserve"> </w:t>
            </w:r>
            <w:r w:rsidR="0003390A" w:rsidRPr="00CA1AEE">
              <w:rPr>
                <w:sz w:val="28"/>
                <w:szCs w:val="28"/>
              </w:rPr>
              <w:t>Соответствие занимаемой должности 30.01.2017</w:t>
            </w:r>
          </w:p>
          <w:p w:rsidR="001B254F" w:rsidRPr="00CA1AEE" w:rsidRDefault="001B254F" w:rsidP="0003390A">
            <w:pPr>
              <w:pStyle w:val="a3"/>
              <w:rPr>
                <w:b/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 xml:space="preserve">Дата прохождения аттестации: </w:t>
            </w:r>
            <w:r w:rsidR="0003390A" w:rsidRPr="00CA1AEE">
              <w:rPr>
                <w:sz w:val="28"/>
                <w:szCs w:val="28"/>
              </w:rPr>
              <w:t>30.01.2017</w:t>
            </w:r>
          </w:p>
          <w:p w:rsidR="001B254F" w:rsidRPr="00CA1AEE" w:rsidRDefault="001B254F" w:rsidP="001B254F">
            <w:pPr>
              <w:pStyle w:val="a3"/>
              <w:rPr>
                <w:b/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Данные о повышении квалификации и профессиональной переподготовки:</w:t>
            </w:r>
          </w:p>
          <w:p w:rsidR="001B254F" w:rsidRPr="00CA1AEE" w:rsidRDefault="001B254F" w:rsidP="0003390A">
            <w:pPr>
              <w:pStyle w:val="a3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- </w:t>
            </w:r>
            <w:r w:rsidR="0003390A" w:rsidRPr="00CA1AEE">
              <w:rPr>
                <w:sz w:val="28"/>
                <w:szCs w:val="28"/>
              </w:rPr>
              <w:t>ГКОУ ДПО КПИУУ г</w:t>
            </w:r>
            <w:proofErr w:type="gramStart"/>
            <w:r w:rsidR="0003390A" w:rsidRPr="00CA1AEE">
              <w:rPr>
                <w:sz w:val="28"/>
                <w:szCs w:val="28"/>
              </w:rPr>
              <w:t>.К</w:t>
            </w:r>
            <w:proofErr w:type="gramEnd"/>
            <w:r w:rsidR="0003390A" w:rsidRPr="00CA1AEE">
              <w:rPr>
                <w:sz w:val="28"/>
                <w:szCs w:val="28"/>
              </w:rPr>
              <w:t>удымкар, ноябрь 2015  «Развитие профессиональной компетентности педагогов в условиях реализации ФГОС ДО» - 74 часа</w:t>
            </w:r>
          </w:p>
          <w:p w:rsidR="00235654" w:rsidRPr="00CA1AEE" w:rsidRDefault="00235654" w:rsidP="0003390A">
            <w:pPr>
              <w:pStyle w:val="a3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 xml:space="preserve">Поощрения и награды: </w:t>
            </w:r>
            <w:r w:rsidRPr="00CA1AEE">
              <w:rPr>
                <w:sz w:val="28"/>
                <w:szCs w:val="28"/>
              </w:rPr>
              <w:t>нет</w:t>
            </w:r>
          </w:p>
        </w:tc>
      </w:tr>
      <w:tr w:rsidR="001B254F" w:rsidRPr="00CA1AEE" w:rsidTr="0003390A">
        <w:tc>
          <w:tcPr>
            <w:tcW w:w="9747" w:type="dxa"/>
          </w:tcPr>
          <w:p w:rsidR="00933012" w:rsidRPr="00CA1AEE" w:rsidRDefault="006B469F" w:rsidP="00933012">
            <w:pPr>
              <w:pStyle w:val="a3"/>
              <w:rPr>
                <w:b/>
                <w:color w:val="0D3BFF"/>
                <w:sz w:val="28"/>
                <w:szCs w:val="28"/>
                <w:u w:val="single"/>
              </w:rPr>
            </w:pPr>
            <w:r w:rsidRPr="00CA1AEE">
              <w:rPr>
                <w:b/>
                <w:color w:val="0D3BFF"/>
                <w:sz w:val="28"/>
                <w:szCs w:val="28"/>
                <w:u w:val="single"/>
              </w:rPr>
              <w:lastRenderedPageBreak/>
              <w:t xml:space="preserve">Казаринова Полина </w:t>
            </w:r>
            <w:r w:rsidR="00933012" w:rsidRPr="00CA1AEE">
              <w:rPr>
                <w:b/>
                <w:color w:val="0D3BFF"/>
                <w:sz w:val="28"/>
                <w:szCs w:val="28"/>
                <w:u w:val="single"/>
              </w:rPr>
              <w:t>Леонидовна</w:t>
            </w:r>
          </w:p>
          <w:p w:rsidR="00933012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Воспитатель </w:t>
            </w:r>
          </w:p>
          <w:p w:rsidR="00933012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Образование:</w:t>
            </w:r>
            <w:r w:rsidRPr="00CA1AEE">
              <w:rPr>
                <w:sz w:val="28"/>
                <w:szCs w:val="28"/>
              </w:rPr>
              <w:t xml:space="preserve"> Среднее специальное, </w:t>
            </w:r>
            <w:proofErr w:type="spellStart"/>
            <w:r w:rsidRPr="00CA1AEE">
              <w:rPr>
                <w:sz w:val="28"/>
                <w:szCs w:val="28"/>
              </w:rPr>
              <w:t>Кудымкарское</w:t>
            </w:r>
            <w:proofErr w:type="spellEnd"/>
            <w:r w:rsidRPr="00CA1AEE">
              <w:rPr>
                <w:sz w:val="28"/>
                <w:szCs w:val="28"/>
              </w:rPr>
              <w:t xml:space="preserve"> педагогическое училище,</w:t>
            </w:r>
            <w:r w:rsidR="006B469F" w:rsidRPr="00CA1AEE">
              <w:rPr>
                <w:sz w:val="28"/>
                <w:szCs w:val="28"/>
              </w:rPr>
              <w:t xml:space="preserve"> 25.02.1984</w:t>
            </w:r>
            <w:r w:rsidRPr="00CA1AEE">
              <w:rPr>
                <w:sz w:val="28"/>
                <w:szCs w:val="28"/>
              </w:rPr>
              <w:t> г.</w:t>
            </w:r>
          </w:p>
          <w:p w:rsidR="00933012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 xml:space="preserve">Специальность </w:t>
            </w:r>
            <w:r w:rsidRPr="00CA1AEE">
              <w:rPr>
                <w:sz w:val="28"/>
                <w:szCs w:val="28"/>
              </w:rPr>
              <w:t>«Воспитатель дошкольных учреждений»  </w:t>
            </w:r>
          </w:p>
          <w:p w:rsidR="00933012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работы:</w:t>
            </w:r>
            <w:r w:rsidRPr="00CA1AEE">
              <w:rPr>
                <w:sz w:val="28"/>
                <w:szCs w:val="28"/>
              </w:rPr>
              <w:t> 3</w:t>
            </w:r>
            <w:r w:rsidR="0008243A" w:rsidRPr="00CA1AEE">
              <w:rPr>
                <w:sz w:val="28"/>
                <w:szCs w:val="28"/>
              </w:rPr>
              <w:t>1</w:t>
            </w:r>
            <w:r w:rsidRPr="00CA1AEE">
              <w:rPr>
                <w:sz w:val="28"/>
                <w:szCs w:val="28"/>
              </w:rPr>
              <w:t>(</w:t>
            </w:r>
            <w:r w:rsidR="0008243A" w:rsidRPr="00CA1AEE">
              <w:rPr>
                <w:sz w:val="28"/>
                <w:szCs w:val="28"/>
              </w:rPr>
              <w:t>15</w:t>
            </w:r>
            <w:r w:rsidR="006B469F" w:rsidRPr="00CA1AEE">
              <w:rPr>
                <w:sz w:val="28"/>
                <w:szCs w:val="28"/>
              </w:rPr>
              <w:t>) лет</w:t>
            </w:r>
            <w:r w:rsidRPr="00CA1AEE">
              <w:rPr>
                <w:sz w:val="28"/>
                <w:szCs w:val="28"/>
              </w:rPr>
              <w:t> </w:t>
            </w:r>
          </w:p>
          <w:p w:rsidR="00933012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</w:t>
            </w:r>
            <w:r w:rsidRPr="00CA1AEE">
              <w:rPr>
                <w:sz w:val="28"/>
                <w:szCs w:val="28"/>
              </w:rPr>
              <w:t xml:space="preserve">  </w:t>
            </w:r>
            <w:r w:rsidR="00E86E1A" w:rsidRPr="00CA1AEE">
              <w:rPr>
                <w:sz w:val="28"/>
                <w:szCs w:val="28"/>
              </w:rPr>
              <w:t>6</w:t>
            </w:r>
            <w:r w:rsidRPr="00CA1AEE">
              <w:rPr>
                <w:sz w:val="28"/>
                <w:szCs w:val="28"/>
              </w:rPr>
              <w:t xml:space="preserve"> лет</w:t>
            </w:r>
          </w:p>
          <w:p w:rsidR="00E86E1A" w:rsidRPr="00CA1AEE" w:rsidRDefault="00933012" w:rsidP="00E86E1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Квалификация</w:t>
            </w: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="00E86E1A" w:rsidRPr="00CA1AEE">
              <w:rPr>
                <w:rFonts w:cs="Times New Roman"/>
                <w:sz w:val="28"/>
                <w:szCs w:val="28"/>
              </w:rPr>
              <w:t>–</w:t>
            </w:r>
            <w:r w:rsidRPr="00CA1AEE">
              <w:rPr>
                <w:rFonts w:cs="Times New Roman"/>
                <w:sz w:val="28"/>
                <w:szCs w:val="28"/>
              </w:rPr>
              <w:t> </w:t>
            </w:r>
            <w:r w:rsidR="00E86E1A" w:rsidRPr="00CA1AEE">
              <w:rPr>
                <w:rFonts w:cs="Times New Roman"/>
                <w:sz w:val="28"/>
                <w:szCs w:val="28"/>
              </w:rPr>
              <w:t>Соответствие занимаемой должности пр.№1 от 11.12.2017 года</w:t>
            </w:r>
          </w:p>
          <w:p w:rsidR="00933012" w:rsidRPr="00CA1AEE" w:rsidRDefault="00E86E1A" w:rsidP="00E86E1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012" w:rsidRPr="00CA1AEE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курсов повышения квалификации: </w:t>
            </w:r>
            <w:r w:rsidRPr="00CA1AEE">
              <w:rPr>
                <w:rFonts w:ascii="Times New Roman" w:hAnsi="Times New Roman" w:cs="Times New Roman"/>
                <w:sz w:val="28"/>
                <w:szCs w:val="28"/>
              </w:rPr>
              <w:t>ГКОУ ДПО КПИУУ г. Кудымкар, апрель  2018 г. «Развитие профессиональной компетентности педагогов в условиях реализации ФГОС ДО» - 108 часов</w:t>
            </w:r>
          </w:p>
          <w:p w:rsidR="001B254F" w:rsidRPr="00CA1AEE" w:rsidRDefault="00933012" w:rsidP="00A25214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Поощрения и награды</w:t>
            </w:r>
            <w:r w:rsidRPr="00CA1AEE">
              <w:rPr>
                <w:sz w:val="28"/>
                <w:szCs w:val="28"/>
              </w:rPr>
              <w:t> </w:t>
            </w:r>
            <w:r w:rsidR="00E86E1A" w:rsidRPr="00CA1AEE">
              <w:rPr>
                <w:sz w:val="28"/>
                <w:szCs w:val="28"/>
              </w:rPr>
              <w:t xml:space="preserve"> </w:t>
            </w:r>
            <w:r w:rsidR="00A25214" w:rsidRPr="00CA1AEE">
              <w:rPr>
                <w:sz w:val="28"/>
                <w:szCs w:val="28"/>
              </w:rPr>
              <w:t>Благодарность администрации ДОУ 2018г.</w:t>
            </w:r>
          </w:p>
        </w:tc>
      </w:tr>
      <w:tr w:rsidR="001B254F" w:rsidRPr="00CA1AEE" w:rsidTr="0003390A">
        <w:tc>
          <w:tcPr>
            <w:tcW w:w="9747" w:type="dxa"/>
          </w:tcPr>
          <w:p w:rsidR="00E86E1A" w:rsidRPr="00CA1AEE" w:rsidRDefault="00E86E1A" w:rsidP="00933012">
            <w:pPr>
              <w:pStyle w:val="a3"/>
              <w:rPr>
                <w:b/>
                <w:color w:val="0D3BFF"/>
                <w:sz w:val="28"/>
                <w:szCs w:val="28"/>
                <w:u w:val="single"/>
              </w:rPr>
            </w:pPr>
            <w:r w:rsidRPr="00CA1AEE">
              <w:rPr>
                <w:b/>
                <w:color w:val="0D3BFF"/>
                <w:sz w:val="28"/>
                <w:szCs w:val="28"/>
                <w:u w:val="single"/>
              </w:rPr>
              <w:t>Четина Майя Владимировна</w:t>
            </w:r>
          </w:p>
          <w:p w:rsidR="00933012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Воспитатель</w:t>
            </w:r>
          </w:p>
          <w:p w:rsidR="00F1495B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Образование:</w:t>
            </w:r>
            <w:r w:rsidRPr="00CA1AEE">
              <w:rPr>
                <w:sz w:val="28"/>
                <w:szCs w:val="28"/>
              </w:rPr>
              <w:t xml:space="preserve"> Среднее специальное, </w:t>
            </w:r>
            <w:proofErr w:type="spellStart"/>
            <w:r w:rsidRPr="00CA1AEE">
              <w:rPr>
                <w:sz w:val="28"/>
                <w:szCs w:val="28"/>
              </w:rPr>
              <w:t>Кудымкарское</w:t>
            </w:r>
            <w:proofErr w:type="spellEnd"/>
            <w:r w:rsidRPr="00CA1AEE">
              <w:rPr>
                <w:sz w:val="28"/>
                <w:szCs w:val="28"/>
              </w:rPr>
              <w:t xml:space="preserve"> педагогическое училище, </w:t>
            </w:r>
            <w:r w:rsidR="00F1495B" w:rsidRPr="00CA1AEE">
              <w:rPr>
                <w:sz w:val="28"/>
                <w:szCs w:val="28"/>
              </w:rPr>
              <w:lastRenderedPageBreak/>
              <w:t>06.07.1985г</w:t>
            </w:r>
          </w:p>
          <w:p w:rsidR="00933012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 xml:space="preserve">Специальность </w:t>
            </w:r>
            <w:r w:rsidRPr="00CA1AEE">
              <w:rPr>
                <w:sz w:val="28"/>
                <w:szCs w:val="28"/>
              </w:rPr>
              <w:t>«Воспитатель</w:t>
            </w:r>
            <w:r w:rsidR="00F1495B" w:rsidRPr="00CA1AEE">
              <w:rPr>
                <w:sz w:val="28"/>
                <w:szCs w:val="28"/>
              </w:rPr>
              <w:t xml:space="preserve"> детского сада</w:t>
            </w:r>
            <w:r w:rsidRPr="00CA1AEE">
              <w:rPr>
                <w:sz w:val="28"/>
                <w:szCs w:val="28"/>
              </w:rPr>
              <w:t>»</w:t>
            </w:r>
          </w:p>
          <w:p w:rsidR="00933012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="00F1495B" w:rsidRPr="00CA1AEE">
              <w:rPr>
                <w:sz w:val="28"/>
                <w:szCs w:val="28"/>
              </w:rPr>
              <w:t xml:space="preserve"> – 36 </w:t>
            </w:r>
            <w:r w:rsidRPr="00CA1AEE">
              <w:rPr>
                <w:sz w:val="28"/>
                <w:szCs w:val="28"/>
              </w:rPr>
              <w:t xml:space="preserve"> лет</w:t>
            </w:r>
            <w:r w:rsidR="00A25214" w:rsidRPr="00CA1AEE">
              <w:rPr>
                <w:sz w:val="28"/>
                <w:szCs w:val="28"/>
              </w:rPr>
              <w:t xml:space="preserve"> (36лет)</w:t>
            </w:r>
          </w:p>
          <w:p w:rsidR="00933012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</w:t>
            </w:r>
            <w:r w:rsidR="00F1495B" w:rsidRPr="00CA1AEE">
              <w:rPr>
                <w:sz w:val="28"/>
                <w:szCs w:val="28"/>
              </w:rPr>
              <w:t xml:space="preserve"> - 32 года</w:t>
            </w:r>
          </w:p>
          <w:p w:rsidR="00F1495B" w:rsidRPr="00CA1AEE" w:rsidRDefault="00933012" w:rsidP="00F149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 xml:space="preserve">Квалификация </w:t>
            </w:r>
            <w:r w:rsidR="00F1495B" w:rsidRPr="00CA1AEE">
              <w:rPr>
                <w:sz w:val="28"/>
                <w:szCs w:val="28"/>
              </w:rPr>
              <w:t>–</w:t>
            </w:r>
            <w:r w:rsidRPr="00CA1AEE">
              <w:rPr>
                <w:sz w:val="28"/>
                <w:szCs w:val="28"/>
              </w:rPr>
              <w:t xml:space="preserve"> </w:t>
            </w:r>
            <w:r w:rsidR="00F1495B" w:rsidRPr="00CA1AEE">
              <w:rPr>
                <w:sz w:val="28"/>
                <w:szCs w:val="28"/>
              </w:rPr>
              <w:t xml:space="preserve">высшая квалификационная категория по должности "Воспитатель", 17 декабря 2020 года </w:t>
            </w:r>
          </w:p>
          <w:p w:rsidR="00933012" w:rsidRPr="00CA1AEE" w:rsidRDefault="00933012" w:rsidP="00933012">
            <w:pPr>
              <w:pStyle w:val="a3"/>
              <w:rPr>
                <w:b/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Прохождение курсов повышения квалификации:</w:t>
            </w:r>
          </w:p>
          <w:p w:rsidR="00F1495B" w:rsidRPr="00CA1AEE" w:rsidRDefault="00933012" w:rsidP="00F149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495B" w:rsidRPr="00CA1AEE">
              <w:rPr>
                <w:rFonts w:ascii="Times New Roman" w:hAnsi="Times New Roman" w:cs="Times New Roman"/>
                <w:sz w:val="28"/>
                <w:szCs w:val="28"/>
              </w:rPr>
              <w:t>ГКОУ ДПО КПИУУ г. Кудымкар, апрель 2020</w:t>
            </w:r>
          </w:p>
          <w:p w:rsidR="00F1495B" w:rsidRPr="00CA1AEE" w:rsidRDefault="00F1495B" w:rsidP="00F149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профессиональной компетентности педагогов в условиях реализации ФГОС ДО» - 72 часа </w:t>
            </w:r>
          </w:p>
          <w:p w:rsidR="00F1495B" w:rsidRPr="00CA1AEE" w:rsidRDefault="00F1495B" w:rsidP="00F1495B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«Организация развивающей предметно – пространственной среды в разных возрастных группах ДОО в </w:t>
            </w:r>
            <w:proofErr w:type="spellStart"/>
            <w:r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</w:t>
            </w:r>
            <w:proofErr w:type="spellEnd"/>
            <w:r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ФГОС </w:t>
            </w:r>
            <w:proofErr w:type="gramStart"/>
            <w:r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gramStart"/>
            <w:r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gramEnd"/>
            <w:r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г. 16 ч.</w:t>
            </w:r>
          </w:p>
          <w:p w:rsidR="001B254F" w:rsidRDefault="00933012" w:rsidP="0023565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b/>
                <w:sz w:val="28"/>
                <w:szCs w:val="28"/>
              </w:rPr>
              <w:t>Поощрения и награды</w:t>
            </w:r>
            <w:r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1495B" w:rsidRPr="00CA1AEE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Министерства по делам Коми – Пермяцкого округа Пермского края, 2020 год</w:t>
            </w:r>
          </w:p>
          <w:p w:rsidR="00CA1AEE" w:rsidRPr="00CA1AEE" w:rsidRDefault="00CA1AEE" w:rsidP="0023565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54F" w:rsidRPr="00CA1AEE" w:rsidTr="0003390A">
        <w:tc>
          <w:tcPr>
            <w:tcW w:w="9747" w:type="dxa"/>
          </w:tcPr>
          <w:p w:rsidR="00F1495B" w:rsidRPr="00CA1AEE" w:rsidRDefault="00F1495B" w:rsidP="00933012">
            <w:pPr>
              <w:pStyle w:val="a3"/>
              <w:rPr>
                <w:b/>
                <w:color w:val="0D3BFF"/>
                <w:sz w:val="28"/>
                <w:szCs w:val="28"/>
                <w:u w:val="single"/>
              </w:rPr>
            </w:pPr>
            <w:r w:rsidRPr="00CA1AEE">
              <w:rPr>
                <w:b/>
                <w:color w:val="0D3BFF"/>
                <w:sz w:val="28"/>
                <w:szCs w:val="28"/>
                <w:u w:val="single"/>
              </w:rPr>
              <w:lastRenderedPageBreak/>
              <w:t>Кривощёкова Валентина Андреевна</w:t>
            </w:r>
          </w:p>
          <w:p w:rsidR="00933012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Воспитатель</w:t>
            </w:r>
          </w:p>
          <w:p w:rsidR="00933012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Образование</w:t>
            </w:r>
            <w:r w:rsidRPr="00CA1AEE">
              <w:rPr>
                <w:sz w:val="28"/>
                <w:szCs w:val="28"/>
              </w:rPr>
              <w:t xml:space="preserve">: Среднее специальное, </w:t>
            </w:r>
            <w:proofErr w:type="spellStart"/>
            <w:r w:rsidRPr="00CA1AEE">
              <w:rPr>
                <w:sz w:val="28"/>
                <w:szCs w:val="28"/>
              </w:rPr>
              <w:t>Кудымкарское</w:t>
            </w:r>
            <w:proofErr w:type="spellEnd"/>
            <w:r w:rsidRPr="00CA1AEE">
              <w:rPr>
                <w:sz w:val="28"/>
                <w:szCs w:val="28"/>
              </w:rPr>
              <w:t xml:space="preserve"> педагогическое ,</w:t>
            </w:r>
            <w:r w:rsidR="00F1495B" w:rsidRPr="00CA1AEE">
              <w:rPr>
                <w:sz w:val="28"/>
                <w:szCs w:val="28"/>
              </w:rPr>
              <w:t xml:space="preserve"> 29 июня 1985</w:t>
            </w:r>
            <w:r w:rsidRPr="00CA1AEE">
              <w:rPr>
                <w:sz w:val="28"/>
                <w:szCs w:val="28"/>
              </w:rPr>
              <w:t xml:space="preserve"> г. </w:t>
            </w:r>
          </w:p>
          <w:p w:rsidR="00933012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Специальность</w:t>
            </w:r>
            <w:r w:rsidRPr="00CA1AEE">
              <w:rPr>
                <w:sz w:val="28"/>
                <w:szCs w:val="28"/>
              </w:rPr>
              <w:t xml:space="preserve"> «Воспитатель дошкольных учреждений»</w:t>
            </w:r>
          </w:p>
          <w:p w:rsidR="00933012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="0008243A" w:rsidRPr="00CA1AEE">
              <w:rPr>
                <w:sz w:val="28"/>
                <w:szCs w:val="28"/>
              </w:rPr>
              <w:t>: 33</w:t>
            </w:r>
            <w:r w:rsidR="00E64988" w:rsidRPr="00CA1AEE">
              <w:rPr>
                <w:sz w:val="28"/>
                <w:szCs w:val="28"/>
              </w:rPr>
              <w:t xml:space="preserve"> года</w:t>
            </w:r>
            <w:r w:rsidRPr="00CA1AEE">
              <w:rPr>
                <w:sz w:val="28"/>
                <w:szCs w:val="28"/>
              </w:rPr>
              <w:t> </w:t>
            </w:r>
            <w:r w:rsidR="0008243A" w:rsidRPr="00CA1AEE">
              <w:rPr>
                <w:sz w:val="28"/>
                <w:szCs w:val="28"/>
              </w:rPr>
              <w:t>(25лет)</w:t>
            </w:r>
          </w:p>
          <w:p w:rsidR="00933012" w:rsidRPr="00CA1AEE" w:rsidRDefault="00933012" w:rsidP="00933012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 xml:space="preserve">Стаж работы в данном дошкольном учреждении </w:t>
            </w:r>
            <w:r w:rsidR="00E64988" w:rsidRPr="00CA1AEE">
              <w:rPr>
                <w:sz w:val="28"/>
                <w:szCs w:val="28"/>
              </w:rPr>
              <w:t>16</w:t>
            </w:r>
            <w:r w:rsidRPr="00CA1AEE">
              <w:rPr>
                <w:sz w:val="28"/>
                <w:szCs w:val="28"/>
              </w:rPr>
              <w:t xml:space="preserve"> лет</w:t>
            </w:r>
          </w:p>
          <w:p w:rsidR="00E64988" w:rsidRPr="00CA1AEE" w:rsidRDefault="00933012" w:rsidP="00E64988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 xml:space="preserve">Уровень квалификации </w:t>
            </w:r>
            <w:r w:rsidR="00E64988" w:rsidRPr="00CA1AEE">
              <w:rPr>
                <w:rFonts w:cs="Times New Roman"/>
                <w:sz w:val="28"/>
                <w:szCs w:val="28"/>
              </w:rPr>
              <w:t>–</w:t>
            </w: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="00E64988" w:rsidRPr="00CA1AEE">
              <w:rPr>
                <w:rFonts w:cs="Times New Roman"/>
                <w:sz w:val="28"/>
                <w:szCs w:val="28"/>
              </w:rPr>
              <w:t>Соответствие занимаемой должности пр.№1 от 19.10.2017 года</w:t>
            </w:r>
          </w:p>
          <w:p w:rsidR="00933012" w:rsidRPr="00CA1AEE" w:rsidRDefault="00933012" w:rsidP="00933012">
            <w:pPr>
              <w:pStyle w:val="a3"/>
              <w:rPr>
                <w:b/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Прохождение курсов повышения квалификации:  </w:t>
            </w:r>
          </w:p>
          <w:p w:rsidR="00E64988" w:rsidRPr="00CA1AEE" w:rsidRDefault="00933012" w:rsidP="00E64988">
            <w:pPr>
              <w:pStyle w:val="a3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- </w:t>
            </w:r>
            <w:r w:rsidR="00E64988" w:rsidRPr="00CA1AEE">
              <w:rPr>
                <w:sz w:val="28"/>
                <w:szCs w:val="28"/>
              </w:rPr>
              <w:t>ГКОУ ДПО КПИУУ г</w:t>
            </w:r>
            <w:proofErr w:type="gramStart"/>
            <w:r w:rsidR="00E64988" w:rsidRPr="00CA1AEE">
              <w:rPr>
                <w:sz w:val="28"/>
                <w:szCs w:val="28"/>
              </w:rPr>
              <w:t>.К</w:t>
            </w:r>
            <w:proofErr w:type="gramEnd"/>
            <w:r w:rsidR="00E64988" w:rsidRPr="00CA1AEE">
              <w:rPr>
                <w:sz w:val="28"/>
                <w:szCs w:val="28"/>
              </w:rPr>
              <w:t>удымкар «Развитие профессиональной компетентности педагогов в условиях ФГОС ДО», декабрь 2020 года  – 72 часа</w:t>
            </w:r>
          </w:p>
          <w:p w:rsidR="001B254F" w:rsidRDefault="00933012" w:rsidP="00E64988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Поощрения и награды:</w:t>
            </w:r>
            <w:r w:rsidRPr="00CA1AEE">
              <w:rPr>
                <w:sz w:val="28"/>
                <w:szCs w:val="28"/>
              </w:rPr>
              <w:t xml:space="preserve"> нет</w:t>
            </w:r>
          </w:p>
          <w:p w:rsidR="00CA1AEE" w:rsidRPr="00CA1AEE" w:rsidRDefault="00CA1AEE" w:rsidP="00E64988">
            <w:pPr>
              <w:pStyle w:val="a3"/>
              <w:rPr>
                <w:sz w:val="28"/>
                <w:szCs w:val="28"/>
              </w:rPr>
            </w:pPr>
          </w:p>
        </w:tc>
      </w:tr>
      <w:tr w:rsidR="00933012" w:rsidRPr="00CA1AEE" w:rsidTr="0003390A">
        <w:tc>
          <w:tcPr>
            <w:tcW w:w="9747" w:type="dxa"/>
          </w:tcPr>
          <w:p w:rsidR="00933012" w:rsidRPr="00CA1AEE" w:rsidRDefault="00E64988" w:rsidP="00933012">
            <w:pPr>
              <w:pStyle w:val="a3"/>
              <w:spacing w:before="0" w:beforeAutospacing="0" w:after="0" w:afterAutospacing="0"/>
              <w:jc w:val="both"/>
              <w:rPr>
                <w:b/>
                <w:color w:val="0D3BFF"/>
                <w:sz w:val="28"/>
                <w:szCs w:val="28"/>
                <w:u w:val="single"/>
              </w:rPr>
            </w:pPr>
            <w:proofErr w:type="spellStart"/>
            <w:r w:rsidRPr="00CA1AEE">
              <w:rPr>
                <w:b/>
                <w:bCs/>
                <w:color w:val="0D3BFF"/>
                <w:sz w:val="28"/>
                <w:szCs w:val="28"/>
                <w:u w:val="single"/>
              </w:rPr>
              <w:t>Епанова</w:t>
            </w:r>
            <w:proofErr w:type="spellEnd"/>
            <w:r w:rsidRPr="00CA1AEE">
              <w:rPr>
                <w:b/>
                <w:bCs/>
                <w:color w:val="0D3BFF"/>
                <w:sz w:val="28"/>
                <w:szCs w:val="28"/>
                <w:u w:val="single"/>
              </w:rPr>
              <w:t xml:space="preserve"> Татьяна Витальевна</w:t>
            </w:r>
          </w:p>
          <w:p w:rsidR="00CA1AEE" w:rsidRDefault="00CA1AEE" w:rsidP="009330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3012" w:rsidRPr="00CA1AEE" w:rsidRDefault="00CA1AEE" w:rsidP="009330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33012" w:rsidRPr="00CA1AEE" w:rsidRDefault="00933012" w:rsidP="009330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64988" w:rsidRPr="00CA1AEE" w:rsidRDefault="00933012" w:rsidP="00E64988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 xml:space="preserve">Образование: </w:t>
            </w:r>
            <w:r w:rsidR="00E64988" w:rsidRPr="00CA1AEE">
              <w:rPr>
                <w:rFonts w:cs="Times New Roman"/>
                <w:sz w:val="28"/>
                <w:szCs w:val="28"/>
              </w:rPr>
              <w:t>Высшее, педагогическое Государственное образовательное учреждение высшего профессионального образования «Пермский государственный педагогический университет»,  г</w:t>
            </w:r>
            <w:proofErr w:type="gramStart"/>
            <w:r w:rsidR="00E64988" w:rsidRPr="00CA1AEE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="00E64988" w:rsidRPr="00CA1AEE">
              <w:rPr>
                <w:rFonts w:cs="Times New Roman"/>
                <w:sz w:val="28"/>
                <w:szCs w:val="28"/>
              </w:rPr>
              <w:t>ермь,2011г</w:t>
            </w:r>
          </w:p>
          <w:p w:rsidR="00E64988" w:rsidRPr="00CA1AEE" w:rsidRDefault="00E64988" w:rsidP="00E64988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>По квалификации: «Организатор – методист дошкольного образования»</w:t>
            </w:r>
          </w:p>
          <w:p w:rsidR="00933012" w:rsidRPr="00CA1AEE" w:rsidRDefault="00E64988" w:rsidP="00E64988">
            <w:pPr>
              <w:pStyle w:val="a3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 xml:space="preserve">- </w:t>
            </w:r>
            <w:r w:rsidRPr="00CA1AEE">
              <w:rPr>
                <w:sz w:val="28"/>
                <w:szCs w:val="28"/>
              </w:rPr>
              <w:t xml:space="preserve">Среднее специальное, </w:t>
            </w:r>
            <w:proofErr w:type="spellStart"/>
            <w:r w:rsidRPr="00CA1AEE">
              <w:rPr>
                <w:sz w:val="28"/>
                <w:szCs w:val="28"/>
              </w:rPr>
              <w:t>Кудымкарское</w:t>
            </w:r>
            <w:proofErr w:type="spellEnd"/>
            <w:r w:rsidRPr="00CA1AEE">
              <w:rPr>
                <w:sz w:val="28"/>
                <w:szCs w:val="28"/>
              </w:rPr>
              <w:t xml:space="preserve"> педагогическое , 29 июня 1995 г. </w:t>
            </w:r>
          </w:p>
          <w:p w:rsidR="00933012" w:rsidRPr="00CA1AEE" w:rsidRDefault="00933012" w:rsidP="009330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Специальность:</w:t>
            </w:r>
            <w:r w:rsidRPr="00CA1AEE">
              <w:rPr>
                <w:sz w:val="28"/>
                <w:szCs w:val="28"/>
              </w:rPr>
              <w:t xml:space="preserve"> «Воспитатель</w:t>
            </w:r>
            <w:r w:rsidR="00E64988" w:rsidRPr="00CA1AEE">
              <w:rPr>
                <w:sz w:val="28"/>
                <w:szCs w:val="28"/>
              </w:rPr>
              <w:t xml:space="preserve"> в дошкольных учреждениях</w:t>
            </w:r>
            <w:r w:rsidRPr="00CA1AEE">
              <w:rPr>
                <w:sz w:val="28"/>
                <w:szCs w:val="28"/>
              </w:rPr>
              <w:t>»</w:t>
            </w:r>
          </w:p>
          <w:p w:rsidR="00933012" w:rsidRPr="00CA1AEE" w:rsidRDefault="00933012" w:rsidP="009330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3012" w:rsidRPr="00CA1AEE" w:rsidRDefault="00933012" w:rsidP="009330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работы:</w:t>
            </w:r>
            <w:r w:rsidR="00E64988" w:rsidRPr="00CA1AEE">
              <w:rPr>
                <w:sz w:val="28"/>
                <w:szCs w:val="28"/>
              </w:rPr>
              <w:t xml:space="preserve"> </w:t>
            </w:r>
            <w:r w:rsidR="0008243A" w:rsidRPr="00CA1AEE">
              <w:rPr>
                <w:sz w:val="28"/>
                <w:szCs w:val="28"/>
              </w:rPr>
              <w:t>22 лет (</w:t>
            </w:r>
            <w:r w:rsidR="00E64988" w:rsidRPr="00CA1AEE">
              <w:rPr>
                <w:sz w:val="28"/>
                <w:szCs w:val="28"/>
              </w:rPr>
              <w:t>15</w:t>
            </w:r>
            <w:r w:rsidRPr="00CA1AEE">
              <w:rPr>
                <w:sz w:val="28"/>
                <w:szCs w:val="28"/>
              </w:rPr>
              <w:t xml:space="preserve">  лет</w:t>
            </w:r>
            <w:r w:rsidR="0008243A" w:rsidRPr="00CA1AEE">
              <w:rPr>
                <w:sz w:val="28"/>
                <w:szCs w:val="28"/>
              </w:rPr>
              <w:t>)</w:t>
            </w:r>
          </w:p>
          <w:p w:rsidR="00933012" w:rsidRPr="00CA1AEE" w:rsidRDefault="00933012" w:rsidP="009330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3012" w:rsidRPr="00CA1AEE" w:rsidRDefault="00933012" w:rsidP="009330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дошкольном учреждении</w:t>
            </w:r>
            <w:r w:rsidR="00E64988" w:rsidRPr="00CA1AEE">
              <w:rPr>
                <w:sz w:val="28"/>
                <w:szCs w:val="28"/>
              </w:rPr>
              <w:t xml:space="preserve"> 15</w:t>
            </w:r>
            <w:r w:rsidRPr="00CA1AEE">
              <w:rPr>
                <w:sz w:val="28"/>
                <w:szCs w:val="28"/>
              </w:rPr>
              <w:t xml:space="preserve"> </w:t>
            </w:r>
            <w:r w:rsidR="0003228E" w:rsidRPr="00CA1AEE">
              <w:rPr>
                <w:sz w:val="28"/>
                <w:szCs w:val="28"/>
              </w:rPr>
              <w:t>лет</w:t>
            </w:r>
          </w:p>
          <w:p w:rsidR="0003228E" w:rsidRPr="00CA1AEE" w:rsidRDefault="0003228E" w:rsidP="0093301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3228E" w:rsidRPr="00CA1AEE" w:rsidRDefault="00933012" w:rsidP="0093301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Уровень квалификации</w:t>
            </w:r>
            <w:r w:rsidR="0003228E" w:rsidRPr="00CA1AEE">
              <w:rPr>
                <w:sz w:val="28"/>
                <w:szCs w:val="28"/>
              </w:rPr>
              <w:t xml:space="preserve"> –</w:t>
            </w:r>
            <w:r w:rsidR="00235654" w:rsidRPr="00CA1AEE">
              <w:rPr>
                <w:sz w:val="22"/>
                <w:szCs w:val="22"/>
              </w:rPr>
              <w:t xml:space="preserve"> </w:t>
            </w:r>
            <w:r w:rsidR="00235654" w:rsidRPr="00CA1AEE">
              <w:rPr>
                <w:sz w:val="28"/>
                <w:szCs w:val="28"/>
              </w:rPr>
              <w:t>высшая квалификационная категория по должности "Воспитатель", 25.04.2017</w:t>
            </w:r>
          </w:p>
          <w:p w:rsidR="00933012" w:rsidRPr="00CA1AEE" w:rsidRDefault="00933012" w:rsidP="0093301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Прохождение курсов повышения квалификации:</w:t>
            </w:r>
          </w:p>
          <w:p w:rsidR="00235654" w:rsidRPr="00CA1AEE" w:rsidRDefault="0003228E" w:rsidP="002356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- </w:t>
            </w:r>
            <w:r w:rsidR="00235654" w:rsidRPr="00CA1AEE">
              <w:rPr>
                <w:sz w:val="28"/>
                <w:szCs w:val="28"/>
              </w:rPr>
              <w:t>РИНО ФГБОУ  «Пермский  государственный национальный исследовательский университет» - 40 часов, 9 ноября 2019 г.</w:t>
            </w:r>
          </w:p>
          <w:p w:rsidR="00A25214" w:rsidRPr="00CA1AEE" w:rsidRDefault="0003228E" w:rsidP="0023565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Поощрения и награды:</w:t>
            </w:r>
          </w:p>
          <w:p w:rsidR="00A25214" w:rsidRPr="00CA1AEE" w:rsidRDefault="0003228E" w:rsidP="002356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 </w:t>
            </w:r>
            <w:r w:rsidR="00A25214" w:rsidRPr="00CA1AEE">
              <w:rPr>
                <w:sz w:val="28"/>
                <w:szCs w:val="28"/>
              </w:rPr>
              <w:t>Почётная грамота Управления образования администрации г</w:t>
            </w:r>
            <w:proofErr w:type="gramStart"/>
            <w:r w:rsidR="00A25214" w:rsidRPr="00CA1AEE">
              <w:rPr>
                <w:sz w:val="28"/>
                <w:szCs w:val="28"/>
              </w:rPr>
              <w:t>.К</w:t>
            </w:r>
            <w:proofErr w:type="gramEnd"/>
            <w:r w:rsidR="00A25214" w:rsidRPr="00CA1AEE">
              <w:rPr>
                <w:sz w:val="28"/>
                <w:szCs w:val="28"/>
              </w:rPr>
              <w:t>удымкара 2013г.</w:t>
            </w:r>
          </w:p>
          <w:p w:rsidR="0003228E" w:rsidRDefault="0003228E" w:rsidP="0023565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A1AEE">
              <w:rPr>
                <w:bCs/>
                <w:sz w:val="28"/>
                <w:szCs w:val="28"/>
              </w:rPr>
              <w:t>Благодарственное письмо администрации города Кудымкара</w:t>
            </w:r>
            <w:r w:rsidR="00235654" w:rsidRPr="00CA1AEE">
              <w:rPr>
                <w:bCs/>
                <w:sz w:val="28"/>
                <w:szCs w:val="28"/>
              </w:rPr>
              <w:t>, 2020 год</w:t>
            </w:r>
          </w:p>
          <w:p w:rsidR="00CA1AEE" w:rsidRPr="00CA1AEE" w:rsidRDefault="00CA1AEE" w:rsidP="0023565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4413F9"/>
                <w:sz w:val="28"/>
                <w:szCs w:val="28"/>
                <w:u w:val="single"/>
              </w:rPr>
            </w:pPr>
          </w:p>
        </w:tc>
      </w:tr>
      <w:tr w:rsidR="0003228E" w:rsidRPr="00CA1AEE" w:rsidTr="0003390A">
        <w:tc>
          <w:tcPr>
            <w:tcW w:w="9747" w:type="dxa"/>
          </w:tcPr>
          <w:p w:rsidR="0003228E" w:rsidRPr="00CA1AEE" w:rsidRDefault="00235654" w:rsidP="0003228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D3BFF"/>
                <w:sz w:val="28"/>
                <w:szCs w:val="28"/>
                <w:u w:val="single"/>
              </w:rPr>
            </w:pPr>
            <w:proofErr w:type="spellStart"/>
            <w:r w:rsidRPr="00CA1AEE">
              <w:rPr>
                <w:b/>
                <w:color w:val="0D3BFF"/>
                <w:sz w:val="28"/>
                <w:szCs w:val="28"/>
                <w:u w:val="single"/>
              </w:rPr>
              <w:lastRenderedPageBreak/>
              <w:t>Радостева</w:t>
            </w:r>
            <w:proofErr w:type="spellEnd"/>
            <w:r w:rsidRPr="00CA1AEE">
              <w:rPr>
                <w:b/>
                <w:color w:val="0D3BFF"/>
                <w:sz w:val="28"/>
                <w:szCs w:val="28"/>
                <w:u w:val="single"/>
              </w:rPr>
              <w:t xml:space="preserve"> Наталья Михайловна</w:t>
            </w:r>
          </w:p>
          <w:p w:rsidR="00CA1AEE" w:rsidRDefault="00CA1AEE" w:rsidP="000322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3228E" w:rsidRPr="00CA1AEE" w:rsidRDefault="00235654" w:rsidP="000322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Воспитатель</w:t>
            </w:r>
          </w:p>
          <w:p w:rsidR="00CA1AEE" w:rsidRDefault="00CA1AEE" w:rsidP="00235654">
            <w:pPr>
              <w:pStyle w:val="Standard"/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235654" w:rsidRPr="00CA1AEE" w:rsidRDefault="0003228E" w:rsidP="00235654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Образование:</w:t>
            </w:r>
            <w:r w:rsidRPr="00CA1AEE">
              <w:rPr>
                <w:rFonts w:cs="Times New Roman"/>
                <w:sz w:val="28"/>
                <w:szCs w:val="28"/>
              </w:rPr>
              <w:t>   </w:t>
            </w:r>
            <w:r w:rsidR="00235654" w:rsidRPr="00CA1AEE">
              <w:rPr>
                <w:rFonts w:cs="Times New Roman"/>
                <w:sz w:val="28"/>
                <w:szCs w:val="28"/>
              </w:rPr>
              <w:t xml:space="preserve">среднее специальное </w:t>
            </w:r>
            <w:proofErr w:type="spellStart"/>
            <w:r w:rsidR="00235654" w:rsidRPr="00CA1AEE">
              <w:rPr>
                <w:rFonts w:cs="Times New Roman"/>
                <w:sz w:val="28"/>
                <w:szCs w:val="28"/>
              </w:rPr>
              <w:t>Кудымкарское</w:t>
            </w:r>
            <w:proofErr w:type="spellEnd"/>
            <w:r w:rsidR="00235654" w:rsidRPr="00CA1AEE">
              <w:rPr>
                <w:rFonts w:cs="Times New Roman"/>
                <w:sz w:val="28"/>
                <w:szCs w:val="28"/>
              </w:rPr>
              <w:t xml:space="preserve"> педагогическое училище, 24.06.1994 год</w:t>
            </w:r>
          </w:p>
          <w:p w:rsidR="00235654" w:rsidRPr="00CA1AEE" w:rsidRDefault="00235654" w:rsidP="000322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3228E" w:rsidRPr="00CA1AEE" w:rsidRDefault="00235654" w:rsidP="000322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 xml:space="preserve"> </w:t>
            </w:r>
            <w:r w:rsidR="0003228E" w:rsidRPr="00CA1AEE">
              <w:rPr>
                <w:b/>
                <w:sz w:val="28"/>
                <w:szCs w:val="28"/>
              </w:rPr>
              <w:t>Специальность:</w:t>
            </w:r>
            <w:r w:rsidR="0003228E" w:rsidRPr="00CA1AEE">
              <w:rPr>
                <w:sz w:val="28"/>
                <w:szCs w:val="28"/>
              </w:rPr>
              <w:t xml:space="preserve"> "</w:t>
            </w:r>
            <w:r w:rsidRPr="00CA1AEE">
              <w:rPr>
                <w:sz w:val="28"/>
                <w:szCs w:val="28"/>
              </w:rPr>
              <w:t>Воспитатель в дошкольных учреждениях</w:t>
            </w:r>
            <w:r w:rsidR="0003228E" w:rsidRPr="00CA1AEE">
              <w:rPr>
                <w:sz w:val="28"/>
                <w:szCs w:val="28"/>
              </w:rPr>
              <w:t>"</w:t>
            </w:r>
          </w:p>
          <w:p w:rsidR="0003228E" w:rsidRPr="00CA1AEE" w:rsidRDefault="0003228E" w:rsidP="000322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3228E" w:rsidRPr="00CA1AEE" w:rsidRDefault="0003228E" w:rsidP="000322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Pr="00CA1AEE">
              <w:rPr>
                <w:sz w:val="28"/>
                <w:szCs w:val="28"/>
              </w:rPr>
              <w:t>:</w:t>
            </w:r>
            <w:r w:rsidR="00235654" w:rsidRPr="00CA1AEE">
              <w:rPr>
                <w:sz w:val="28"/>
                <w:szCs w:val="28"/>
              </w:rPr>
              <w:t xml:space="preserve">   27</w:t>
            </w:r>
            <w:r w:rsidRPr="00CA1AEE">
              <w:rPr>
                <w:sz w:val="28"/>
                <w:szCs w:val="28"/>
              </w:rPr>
              <w:t xml:space="preserve"> лет </w:t>
            </w:r>
            <w:r w:rsidR="00A25214" w:rsidRPr="00CA1AEE">
              <w:rPr>
                <w:sz w:val="28"/>
                <w:szCs w:val="28"/>
              </w:rPr>
              <w:t>(27лет)</w:t>
            </w:r>
          </w:p>
          <w:p w:rsidR="0003228E" w:rsidRPr="00CA1AEE" w:rsidRDefault="0003228E" w:rsidP="000322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3228E" w:rsidRPr="00CA1AEE" w:rsidRDefault="0003228E" w:rsidP="000322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учреждении: </w:t>
            </w:r>
            <w:r w:rsidR="00235654" w:rsidRPr="00CA1AEE">
              <w:rPr>
                <w:sz w:val="28"/>
                <w:szCs w:val="28"/>
              </w:rPr>
              <w:t xml:space="preserve"> 13</w:t>
            </w:r>
            <w:r w:rsidRPr="00CA1AEE">
              <w:rPr>
                <w:sz w:val="28"/>
                <w:szCs w:val="28"/>
              </w:rPr>
              <w:t> лет </w:t>
            </w:r>
          </w:p>
          <w:p w:rsidR="0003228E" w:rsidRPr="00CA1AEE" w:rsidRDefault="0003228E" w:rsidP="0003228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3228E" w:rsidRPr="00CA1AEE" w:rsidRDefault="0003228E" w:rsidP="000322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Уровень квалификации:</w:t>
            </w:r>
            <w:r w:rsidRPr="00CA1AEE">
              <w:rPr>
                <w:sz w:val="28"/>
                <w:szCs w:val="28"/>
              </w:rPr>
              <w:t xml:space="preserve"> высшая квалификационная категория  по должности "</w:t>
            </w:r>
            <w:r w:rsidR="00235654" w:rsidRPr="00CA1AEE">
              <w:rPr>
                <w:sz w:val="28"/>
                <w:szCs w:val="28"/>
              </w:rPr>
              <w:t>Воспитатель</w:t>
            </w:r>
            <w:r w:rsidRPr="00CA1AEE">
              <w:rPr>
                <w:sz w:val="28"/>
                <w:szCs w:val="28"/>
              </w:rPr>
              <w:t xml:space="preserve">", </w:t>
            </w:r>
            <w:r w:rsidR="00235654" w:rsidRPr="00CA1AEE">
              <w:rPr>
                <w:sz w:val="28"/>
                <w:szCs w:val="28"/>
              </w:rPr>
              <w:t>21.02.2019</w:t>
            </w:r>
          </w:p>
          <w:p w:rsidR="0003228E" w:rsidRPr="00CA1AEE" w:rsidRDefault="0003228E" w:rsidP="0003228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3228E" w:rsidRPr="00CA1AEE" w:rsidRDefault="0003228E" w:rsidP="000322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Прохождение курсов повышения квалификации</w:t>
            </w:r>
            <w:r w:rsidRPr="00CA1AEE">
              <w:rPr>
                <w:sz w:val="28"/>
                <w:szCs w:val="28"/>
              </w:rPr>
              <w:t>:</w:t>
            </w:r>
          </w:p>
          <w:p w:rsidR="0003228E" w:rsidRPr="00CA1AEE" w:rsidRDefault="0003228E" w:rsidP="002356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- </w:t>
            </w:r>
            <w:r w:rsidR="00235654" w:rsidRPr="00CA1AEE">
              <w:rPr>
                <w:sz w:val="28"/>
                <w:szCs w:val="28"/>
              </w:rPr>
              <w:t>ГКОУ ДПО КПИУУ г</w:t>
            </w:r>
            <w:proofErr w:type="gramStart"/>
            <w:r w:rsidR="00235654" w:rsidRPr="00CA1AEE">
              <w:rPr>
                <w:sz w:val="28"/>
                <w:szCs w:val="28"/>
              </w:rPr>
              <w:t>.К</w:t>
            </w:r>
            <w:proofErr w:type="gramEnd"/>
            <w:r w:rsidR="00235654" w:rsidRPr="00CA1AEE">
              <w:rPr>
                <w:sz w:val="28"/>
                <w:szCs w:val="28"/>
              </w:rPr>
              <w:t>удымкар «Развитие профессиональной этнокультурной компетентности педагогов в условиях реализации ФГОС ДО»,  март  2021 год –72 часа</w:t>
            </w:r>
          </w:p>
          <w:p w:rsidR="0003228E" w:rsidRPr="00CA1AEE" w:rsidRDefault="0003228E" w:rsidP="000322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25214" w:rsidRPr="00CA1AEE" w:rsidRDefault="0003228E" w:rsidP="00995C4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Поощрения и награды:</w:t>
            </w:r>
            <w:r w:rsidRPr="00CA1AEE">
              <w:rPr>
                <w:sz w:val="28"/>
                <w:szCs w:val="28"/>
              </w:rPr>
              <w:t xml:space="preserve"> Почетная грамота управления образования </w:t>
            </w:r>
            <w:r w:rsidR="00995C49" w:rsidRPr="00CA1AEE">
              <w:rPr>
                <w:sz w:val="28"/>
                <w:szCs w:val="28"/>
              </w:rPr>
              <w:lastRenderedPageBreak/>
              <w:t>администрации г. Кудымкара (2012</w:t>
            </w:r>
            <w:r w:rsidRPr="00CA1AEE">
              <w:rPr>
                <w:sz w:val="28"/>
                <w:szCs w:val="28"/>
              </w:rPr>
              <w:t>),</w:t>
            </w:r>
          </w:p>
          <w:p w:rsidR="0003228E" w:rsidRDefault="00A25214" w:rsidP="00995C4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Б</w:t>
            </w:r>
            <w:r w:rsidR="00995C49" w:rsidRPr="00CA1AEE">
              <w:rPr>
                <w:sz w:val="28"/>
                <w:szCs w:val="28"/>
              </w:rPr>
              <w:t>лагодарность администрации г. Кудымкара 2018 год.</w:t>
            </w:r>
          </w:p>
          <w:p w:rsidR="00CA1AEE" w:rsidRPr="00CA1AEE" w:rsidRDefault="00CA1AEE" w:rsidP="00995C49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4413F9"/>
                <w:sz w:val="28"/>
                <w:szCs w:val="28"/>
                <w:u w:val="single"/>
              </w:rPr>
            </w:pPr>
          </w:p>
        </w:tc>
      </w:tr>
      <w:tr w:rsidR="0003228E" w:rsidRPr="00CA1AEE" w:rsidTr="0003390A">
        <w:tc>
          <w:tcPr>
            <w:tcW w:w="9747" w:type="dxa"/>
          </w:tcPr>
          <w:p w:rsidR="00995C49" w:rsidRPr="00CA1AEE" w:rsidRDefault="00995C49" w:rsidP="0003228E">
            <w:pPr>
              <w:pStyle w:val="a3"/>
              <w:shd w:val="clear" w:color="auto" w:fill="FFFFFF"/>
              <w:rPr>
                <w:b/>
                <w:bCs/>
                <w:color w:val="0D3BFF"/>
                <w:sz w:val="28"/>
                <w:szCs w:val="28"/>
                <w:u w:val="single"/>
              </w:rPr>
            </w:pPr>
            <w:r w:rsidRPr="00CA1AEE">
              <w:rPr>
                <w:b/>
                <w:bCs/>
                <w:color w:val="0D3BFF"/>
                <w:sz w:val="28"/>
                <w:szCs w:val="28"/>
                <w:u w:val="single"/>
              </w:rPr>
              <w:lastRenderedPageBreak/>
              <w:t>Пономарёва Марина Владимировна</w:t>
            </w:r>
          </w:p>
          <w:p w:rsidR="00995C49" w:rsidRPr="00CA1AEE" w:rsidRDefault="00995C49" w:rsidP="0003228E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Музыкальный руководитель</w:t>
            </w:r>
          </w:p>
          <w:p w:rsidR="00995C49" w:rsidRPr="00CA1AEE" w:rsidRDefault="0003228E" w:rsidP="00995C49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Образование:</w:t>
            </w:r>
            <w:r w:rsidRPr="00CA1AEE">
              <w:rPr>
                <w:rFonts w:cs="Times New Roman"/>
                <w:sz w:val="28"/>
                <w:szCs w:val="28"/>
              </w:rPr>
              <w:t>   </w:t>
            </w:r>
            <w:r w:rsidR="00995C49" w:rsidRPr="00CA1AEE">
              <w:rPr>
                <w:rFonts w:cs="Times New Roman"/>
                <w:sz w:val="28"/>
                <w:szCs w:val="28"/>
              </w:rPr>
              <w:t>Среднее специальное педагогическое училище г</w:t>
            </w:r>
            <w:proofErr w:type="gramStart"/>
            <w:r w:rsidR="00995C49" w:rsidRPr="00CA1AEE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="00995C49" w:rsidRPr="00CA1AEE">
              <w:rPr>
                <w:rFonts w:cs="Times New Roman"/>
                <w:sz w:val="28"/>
                <w:szCs w:val="28"/>
              </w:rPr>
              <w:t>удымкар, 29.06.1992</w:t>
            </w:r>
          </w:p>
          <w:p w:rsidR="0003228E" w:rsidRPr="00CA1AEE" w:rsidRDefault="0003228E" w:rsidP="0003228E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Специальность:</w:t>
            </w:r>
            <w:r w:rsidRPr="00CA1AEE">
              <w:rPr>
                <w:sz w:val="28"/>
                <w:szCs w:val="28"/>
              </w:rPr>
              <w:t xml:space="preserve"> "</w:t>
            </w:r>
            <w:r w:rsidR="00995C49" w:rsidRPr="00CA1AEE">
              <w:rPr>
                <w:sz w:val="28"/>
                <w:szCs w:val="28"/>
              </w:rPr>
              <w:t>учитель музыки и пения, музыкальный воспитатель</w:t>
            </w:r>
            <w:r w:rsidRPr="00CA1AEE">
              <w:rPr>
                <w:sz w:val="28"/>
                <w:szCs w:val="28"/>
              </w:rPr>
              <w:t>"</w:t>
            </w:r>
          </w:p>
          <w:p w:rsidR="0003228E" w:rsidRPr="00CA1AEE" w:rsidRDefault="0003228E" w:rsidP="0003228E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Pr="00CA1AEE">
              <w:rPr>
                <w:sz w:val="28"/>
                <w:szCs w:val="28"/>
              </w:rPr>
              <w:t>   </w:t>
            </w:r>
            <w:r w:rsidR="009772CF" w:rsidRPr="00CA1AEE">
              <w:rPr>
                <w:sz w:val="28"/>
                <w:szCs w:val="28"/>
              </w:rPr>
              <w:t>29</w:t>
            </w:r>
            <w:r w:rsidR="00995C49" w:rsidRPr="00CA1AEE">
              <w:rPr>
                <w:sz w:val="28"/>
                <w:szCs w:val="28"/>
              </w:rPr>
              <w:t xml:space="preserve"> </w:t>
            </w:r>
            <w:r w:rsidRPr="00CA1AEE">
              <w:rPr>
                <w:sz w:val="28"/>
                <w:szCs w:val="28"/>
              </w:rPr>
              <w:t>лет </w:t>
            </w:r>
            <w:r w:rsidR="009772CF" w:rsidRPr="00CA1AEE">
              <w:rPr>
                <w:sz w:val="28"/>
                <w:szCs w:val="28"/>
              </w:rPr>
              <w:t>(29</w:t>
            </w:r>
            <w:r w:rsidR="00A25214" w:rsidRPr="00CA1AEE">
              <w:rPr>
                <w:sz w:val="28"/>
                <w:szCs w:val="28"/>
              </w:rPr>
              <w:t>лет)</w:t>
            </w:r>
          </w:p>
          <w:p w:rsidR="0003228E" w:rsidRPr="00CA1AEE" w:rsidRDefault="0003228E" w:rsidP="0003228E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учреждении:</w:t>
            </w:r>
            <w:r w:rsidRPr="00CA1AEE">
              <w:rPr>
                <w:sz w:val="28"/>
                <w:szCs w:val="28"/>
              </w:rPr>
              <w:t xml:space="preserve">  </w:t>
            </w:r>
            <w:r w:rsidR="00995C49" w:rsidRPr="00CA1AEE">
              <w:rPr>
                <w:sz w:val="28"/>
                <w:szCs w:val="28"/>
              </w:rPr>
              <w:t>6 лет</w:t>
            </w:r>
          </w:p>
          <w:p w:rsidR="0003228E" w:rsidRPr="00CA1AEE" w:rsidRDefault="0003228E" w:rsidP="0003228E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Уровень квалификации:</w:t>
            </w:r>
            <w:r w:rsidRPr="00CA1AEE">
              <w:rPr>
                <w:sz w:val="28"/>
                <w:szCs w:val="28"/>
              </w:rPr>
              <w:t xml:space="preserve"> </w:t>
            </w:r>
            <w:r w:rsidR="00995C49" w:rsidRPr="00CA1AEE">
              <w:rPr>
                <w:sz w:val="28"/>
                <w:szCs w:val="28"/>
              </w:rPr>
              <w:t>высшая квалификационная категория  по должности "Воспитатель",</w:t>
            </w:r>
            <w:r w:rsidR="00995C49" w:rsidRPr="00CA1AEE">
              <w:rPr>
                <w:rFonts w:eastAsia="Times-Roman"/>
                <w:sz w:val="28"/>
                <w:szCs w:val="28"/>
              </w:rPr>
              <w:t>21.03.2019</w:t>
            </w:r>
          </w:p>
          <w:p w:rsidR="0003228E" w:rsidRPr="00CA1AEE" w:rsidRDefault="0003228E" w:rsidP="0003228E">
            <w:pPr>
              <w:pStyle w:val="a3"/>
              <w:shd w:val="clear" w:color="auto" w:fill="FFFFFF"/>
              <w:rPr>
                <w:b/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Прохождение курсов повышения квалификации:</w:t>
            </w:r>
          </w:p>
          <w:p w:rsidR="00995C49" w:rsidRPr="00CA1AEE" w:rsidRDefault="0003228E" w:rsidP="00995C49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- </w:t>
            </w:r>
            <w:r w:rsidR="00995C49" w:rsidRPr="00CA1AEE">
              <w:rPr>
                <w:sz w:val="28"/>
                <w:szCs w:val="28"/>
              </w:rPr>
              <w:t>ГКОУ ДПО КПИУУ г</w:t>
            </w:r>
            <w:proofErr w:type="gramStart"/>
            <w:r w:rsidR="00995C49" w:rsidRPr="00CA1AEE">
              <w:rPr>
                <w:sz w:val="28"/>
                <w:szCs w:val="28"/>
              </w:rPr>
              <w:t>.К</w:t>
            </w:r>
            <w:proofErr w:type="gramEnd"/>
            <w:r w:rsidR="00995C49" w:rsidRPr="00CA1AEE">
              <w:rPr>
                <w:sz w:val="28"/>
                <w:szCs w:val="28"/>
              </w:rPr>
              <w:t>удымкар «Развитие профессиональной этнокультурной компетентности педагогов в условиях реализации ФГОС ДО»,  26 ноября 2020 года – 72 часа</w:t>
            </w:r>
          </w:p>
          <w:p w:rsidR="001A0E64" w:rsidRPr="00CA1AEE" w:rsidRDefault="0003228E" w:rsidP="00995C49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Поощрения и награды:</w:t>
            </w:r>
            <w:r w:rsidRPr="00CA1AEE">
              <w:rPr>
                <w:sz w:val="28"/>
                <w:szCs w:val="28"/>
              </w:rPr>
              <w:t xml:space="preserve"> </w:t>
            </w:r>
          </w:p>
          <w:p w:rsidR="00A25214" w:rsidRPr="00CA1AEE" w:rsidRDefault="009772CF" w:rsidP="00995C49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Благодарность </w:t>
            </w:r>
            <w:proofErr w:type="gramStart"/>
            <w:r w:rsidRPr="00CA1AEE">
              <w:rPr>
                <w:sz w:val="28"/>
                <w:szCs w:val="28"/>
              </w:rPr>
              <w:t>главы города Кудымкара-главы администрации города</w:t>
            </w:r>
            <w:proofErr w:type="gramEnd"/>
            <w:r w:rsidRPr="00CA1AEE">
              <w:rPr>
                <w:sz w:val="28"/>
                <w:szCs w:val="28"/>
              </w:rPr>
              <w:t xml:space="preserve"> Кудымкара, 2018г.</w:t>
            </w:r>
          </w:p>
          <w:p w:rsidR="0003228E" w:rsidRPr="00CA1AEE" w:rsidRDefault="0003228E" w:rsidP="00995C49">
            <w:pPr>
              <w:pStyle w:val="a3"/>
              <w:shd w:val="clear" w:color="auto" w:fill="FFFFFF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1A0E64" w:rsidRPr="00CA1AEE" w:rsidTr="0003390A">
        <w:tc>
          <w:tcPr>
            <w:tcW w:w="9747" w:type="dxa"/>
          </w:tcPr>
          <w:p w:rsidR="001A0E64" w:rsidRPr="00CA1AEE" w:rsidRDefault="001A0E64" w:rsidP="001A0E64">
            <w:pPr>
              <w:pStyle w:val="a3"/>
              <w:shd w:val="clear" w:color="auto" w:fill="FFFFFF"/>
              <w:rPr>
                <w:b/>
                <w:color w:val="0D3BFF"/>
                <w:sz w:val="28"/>
                <w:szCs w:val="28"/>
                <w:u w:val="single"/>
              </w:rPr>
            </w:pPr>
            <w:r w:rsidRPr="00CA1AEE">
              <w:rPr>
                <w:b/>
                <w:color w:val="0D3BFF"/>
                <w:sz w:val="28"/>
                <w:szCs w:val="28"/>
                <w:u w:val="single"/>
              </w:rPr>
              <w:t>Коновалова Оксана Васильевна</w:t>
            </w:r>
          </w:p>
          <w:p w:rsidR="001A0E64" w:rsidRPr="00CA1AEE" w:rsidRDefault="001A0E64" w:rsidP="001A0E64">
            <w:pPr>
              <w:pStyle w:val="Standard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Воспитатель</w:t>
            </w:r>
          </w:p>
          <w:p w:rsidR="001A0E64" w:rsidRPr="00CA1AEE" w:rsidRDefault="001A0E64" w:rsidP="001A0E64">
            <w:pPr>
              <w:pStyle w:val="Standard"/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1A0E64" w:rsidRPr="00CA1AEE" w:rsidRDefault="001A0E64" w:rsidP="001A0E64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Образование:</w:t>
            </w:r>
            <w:r w:rsidRPr="00CA1AEE">
              <w:rPr>
                <w:rFonts w:cs="Times New Roman"/>
                <w:sz w:val="28"/>
                <w:szCs w:val="28"/>
              </w:rPr>
              <w:t>   Высшее Федеральное государственное образовательное учреждение высшего образования «Пермская государственная сельскохозяйственная академия им. академика Д.Н.Прянишникова» г</w:t>
            </w:r>
            <w:proofErr w:type="gramStart"/>
            <w:r w:rsidRPr="00CA1AEE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Pr="00CA1AEE">
              <w:rPr>
                <w:rFonts w:cs="Times New Roman"/>
                <w:sz w:val="28"/>
                <w:szCs w:val="28"/>
              </w:rPr>
              <w:t>ермь – Экономика ГКОУ ДПО КПИУУ г.Кудымкар, 2019;</w:t>
            </w:r>
          </w:p>
          <w:p w:rsidR="001A0E64" w:rsidRPr="00CA1AEE" w:rsidRDefault="001A0E64" w:rsidP="001A0E64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>- ГКОУ ДПО КПИУУ г</w:t>
            </w:r>
            <w:proofErr w:type="gramStart"/>
            <w:r w:rsidRPr="00CA1AEE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Pr="00CA1AEE">
              <w:rPr>
                <w:rFonts w:cs="Times New Roman"/>
                <w:sz w:val="28"/>
                <w:szCs w:val="28"/>
              </w:rPr>
              <w:t>удымкар  переподготовка «Педагогическая деятельность в дошкольном образовании»,  15 февраля 2019 год – 250 часов</w:t>
            </w:r>
          </w:p>
          <w:p w:rsidR="001A0E64" w:rsidRPr="00CA1AEE" w:rsidRDefault="001A0E64" w:rsidP="001A0E64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Pr="00CA1AEE">
              <w:rPr>
                <w:sz w:val="28"/>
                <w:szCs w:val="28"/>
              </w:rPr>
              <w:t xml:space="preserve">  </w:t>
            </w:r>
            <w:r w:rsidR="0008243A" w:rsidRPr="00CA1AEE">
              <w:rPr>
                <w:sz w:val="28"/>
                <w:szCs w:val="28"/>
              </w:rPr>
              <w:t>7лет (</w:t>
            </w:r>
            <w:r w:rsidRPr="00CA1AEE">
              <w:rPr>
                <w:sz w:val="28"/>
                <w:szCs w:val="28"/>
              </w:rPr>
              <w:t>2  года</w:t>
            </w:r>
            <w:r w:rsidR="0008243A" w:rsidRPr="00CA1AEE">
              <w:rPr>
                <w:sz w:val="28"/>
                <w:szCs w:val="28"/>
              </w:rPr>
              <w:t>)</w:t>
            </w:r>
            <w:r w:rsidRPr="00CA1AEE">
              <w:rPr>
                <w:sz w:val="28"/>
                <w:szCs w:val="28"/>
              </w:rPr>
              <w:t> </w:t>
            </w:r>
          </w:p>
          <w:p w:rsidR="001A0E64" w:rsidRPr="00CA1AEE" w:rsidRDefault="001A0E64" w:rsidP="001A0E64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учреждении:</w:t>
            </w:r>
            <w:r w:rsidRPr="00CA1AEE">
              <w:rPr>
                <w:sz w:val="28"/>
                <w:szCs w:val="28"/>
              </w:rPr>
              <w:t>  2 года</w:t>
            </w:r>
          </w:p>
          <w:p w:rsidR="001A0E64" w:rsidRPr="00CA1AEE" w:rsidRDefault="001A0E64" w:rsidP="001A0E64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Уровень квалификации:</w:t>
            </w:r>
            <w:r w:rsidRPr="00CA1AEE">
              <w:rPr>
                <w:sz w:val="28"/>
                <w:szCs w:val="28"/>
              </w:rPr>
              <w:t xml:space="preserve"> нет</w:t>
            </w:r>
          </w:p>
          <w:p w:rsidR="001A0E64" w:rsidRPr="00CA1AEE" w:rsidRDefault="001A0E64" w:rsidP="001A0E64">
            <w:pPr>
              <w:pStyle w:val="a3"/>
              <w:shd w:val="clear" w:color="auto" w:fill="FFFFFF"/>
              <w:rPr>
                <w:b/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lastRenderedPageBreak/>
              <w:t>Прохождение курсов повышения квалификации:</w:t>
            </w:r>
          </w:p>
          <w:p w:rsidR="001A0E64" w:rsidRDefault="001A0E64" w:rsidP="0003228E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Поощрения и награды:</w:t>
            </w:r>
            <w:r w:rsidRPr="00CA1AEE">
              <w:rPr>
                <w:sz w:val="28"/>
                <w:szCs w:val="28"/>
              </w:rPr>
              <w:t xml:space="preserve"> нет</w:t>
            </w:r>
          </w:p>
          <w:p w:rsidR="00CA1AEE" w:rsidRPr="00CA1AEE" w:rsidRDefault="00CA1AEE" w:rsidP="0003228E">
            <w:pPr>
              <w:pStyle w:val="a3"/>
              <w:shd w:val="clear" w:color="auto" w:fill="FFFFFF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1A0E64" w:rsidRPr="00CA1AEE" w:rsidTr="0003390A">
        <w:tc>
          <w:tcPr>
            <w:tcW w:w="9747" w:type="dxa"/>
          </w:tcPr>
          <w:p w:rsidR="001A0E64" w:rsidRDefault="001A0E64" w:rsidP="001A0E6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D3BFF"/>
                <w:sz w:val="28"/>
                <w:szCs w:val="28"/>
                <w:u w:val="single"/>
              </w:rPr>
            </w:pPr>
            <w:proofErr w:type="spellStart"/>
            <w:r w:rsidRPr="00CA1AEE">
              <w:rPr>
                <w:b/>
                <w:bCs/>
                <w:color w:val="0D3BFF"/>
                <w:sz w:val="28"/>
                <w:szCs w:val="28"/>
                <w:u w:val="single"/>
              </w:rPr>
              <w:lastRenderedPageBreak/>
              <w:t>Хозяшева</w:t>
            </w:r>
            <w:proofErr w:type="spellEnd"/>
            <w:r w:rsidRPr="00CA1AEE">
              <w:rPr>
                <w:b/>
                <w:bCs/>
                <w:color w:val="0D3BFF"/>
                <w:sz w:val="28"/>
                <w:szCs w:val="28"/>
                <w:u w:val="single"/>
              </w:rPr>
              <w:t xml:space="preserve"> Вера Александровна</w:t>
            </w:r>
          </w:p>
          <w:p w:rsidR="00CA1AEE" w:rsidRPr="00CA1AEE" w:rsidRDefault="00CA1AEE" w:rsidP="001A0E6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D3BFF"/>
                <w:sz w:val="28"/>
                <w:szCs w:val="28"/>
                <w:u w:val="single"/>
              </w:rPr>
            </w:pPr>
          </w:p>
          <w:p w:rsidR="001A0E64" w:rsidRPr="00CA1AEE" w:rsidRDefault="001A0E64" w:rsidP="001A0E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Воспитатель</w:t>
            </w:r>
          </w:p>
          <w:p w:rsidR="00CA1AEE" w:rsidRDefault="00CA1AEE" w:rsidP="00F33450">
            <w:pPr>
              <w:pStyle w:val="Standard"/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F33450" w:rsidRPr="00CA1AEE" w:rsidRDefault="001A0E64" w:rsidP="00F334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Образование:</w:t>
            </w:r>
            <w:r w:rsidRPr="00CA1AEE">
              <w:rPr>
                <w:rFonts w:cs="Times New Roman"/>
                <w:sz w:val="28"/>
                <w:szCs w:val="28"/>
              </w:rPr>
              <w:t>  </w:t>
            </w:r>
            <w:r w:rsidR="00F33450" w:rsidRPr="00CA1AEE">
              <w:rPr>
                <w:rFonts w:cs="Times New Roman"/>
                <w:sz w:val="28"/>
                <w:szCs w:val="28"/>
              </w:rPr>
              <w:t>Среднее профессиональное Государственное образовательное учреждение среднего профессионального образования «Кудымкарский педагогическое училище», 2007 год</w:t>
            </w:r>
          </w:p>
          <w:p w:rsidR="001A0E64" w:rsidRPr="00CA1AEE" w:rsidRDefault="00F33450" w:rsidP="00F33450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33450" w:rsidRPr="00CA1AEE" w:rsidRDefault="001A0E64" w:rsidP="00F33450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Pr="00CA1AEE">
              <w:rPr>
                <w:rFonts w:cs="Times New Roman"/>
                <w:b/>
                <w:sz w:val="28"/>
                <w:szCs w:val="28"/>
              </w:rPr>
              <w:t>Специальность:</w:t>
            </w: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="00F33450" w:rsidRPr="00CA1AEE">
              <w:rPr>
                <w:rFonts w:cs="Times New Roman"/>
                <w:sz w:val="28"/>
                <w:szCs w:val="28"/>
              </w:rPr>
              <w:t>Воспитатель детей дошкольного возраста с дополнительной квалификацией «Воспитатель дошкольных учреждений для детей с недостатками речевого развития» </w:t>
            </w:r>
          </w:p>
          <w:p w:rsidR="001A0E64" w:rsidRPr="00CA1AEE" w:rsidRDefault="001A0E64" w:rsidP="001A0E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A0E64" w:rsidRPr="00CA1AEE" w:rsidRDefault="001A0E64" w:rsidP="001A0E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Pr="00CA1AEE">
              <w:rPr>
                <w:sz w:val="28"/>
                <w:szCs w:val="28"/>
              </w:rPr>
              <w:t>:</w:t>
            </w:r>
            <w:r w:rsidR="00F33450" w:rsidRPr="00CA1AEE">
              <w:rPr>
                <w:sz w:val="28"/>
                <w:szCs w:val="28"/>
              </w:rPr>
              <w:t xml:space="preserve">   13</w:t>
            </w:r>
            <w:r w:rsidRPr="00CA1AEE">
              <w:rPr>
                <w:sz w:val="28"/>
                <w:szCs w:val="28"/>
              </w:rPr>
              <w:t xml:space="preserve"> лет</w:t>
            </w:r>
            <w:r w:rsidR="0008243A" w:rsidRPr="00CA1AEE">
              <w:rPr>
                <w:sz w:val="28"/>
                <w:szCs w:val="28"/>
              </w:rPr>
              <w:t xml:space="preserve"> (12лет)</w:t>
            </w:r>
            <w:r w:rsidRPr="00CA1AEE">
              <w:rPr>
                <w:sz w:val="28"/>
                <w:szCs w:val="28"/>
              </w:rPr>
              <w:t> </w:t>
            </w:r>
          </w:p>
          <w:p w:rsidR="001A0E64" w:rsidRPr="00CA1AEE" w:rsidRDefault="001A0E64" w:rsidP="001A0E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A0E64" w:rsidRPr="00CA1AEE" w:rsidRDefault="001A0E64" w:rsidP="001A0E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учреждении: </w:t>
            </w:r>
            <w:r w:rsidR="0008243A" w:rsidRPr="00CA1AEE">
              <w:rPr>
                <w:sz w:val="28"/>
                <w:szCs w:val="28"/>
              </w:rPr>
              <w:t xml:space="preserve"> 12</w:t>
            </w:r>
            <w:r w:rsidRPr="00CA1AEE">
              <w:rPr>
                <w:sz w:val="28"/>
                <w:szCs w:val="28"/>
              </w:rPr>
              <w:t> лет </w:t>
            </w:r>
          </w:p>
          <w:p w:rsidR="001A0E64" w:rsidRPr="00CA1AEE" w:rsidRDefault="001A0E64" w:rsidP="001A0E6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A0E64" w:rsidRPr="00CA1AEE" w:rsidRDefault="001A0E64" w:rsidP="001A0E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Уровень квалификации:</w:t>
            </w:r>
            <w:r w:rsidRPr="00CA1AEE">
              <w:rPr>
                <w:sz w:val="28"/>
                <w:szCs w:val="28"/>
              </w:rPr>
              <w:t xml:space="preserve"> </w:t>
            </w:r>
            <w:r w:rsidR="009772CF" w:rsidRPr="00CA1AEE">
              <w:rPr>
                <w:sz w:val="28"/>
                <w:szCs w:val="28"/>
              </w:rPr>
              <w:t>первая</w:t>
            </w:r>
            <w:r w:rsidRPr="00CA1AEE">
              <w:rPr>
                <w:sz w:val="28"/>
                <w:szCs w:val="28"/>
              </w:rPr>
              <w:t xml:space="preserve"> квалификационная категория  по должности "Воспитатель", </w:t>
            </w:r>
            <w:r w:rsidR="009772CF" w:rsidRPr="00CA1AEE">
              <w:rPr>
                <w:sz w:val="28"/>
                <w:szCs w:val="28"/>
              </w:rPr>
              <w:t>20.12.2016г.</w:t>
            </w:r>
          </w:p>
          <w:p w:rsidR="001A0E64" w:rsidRPr="00CA1AEE" w:rsidRDefault="001A0E64" w:rsidP="001A0E6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A0E64" w:rsidRPr="00CA1AEE" w:rsidRDefault="001A0E64" w:rsidP="001A0E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Прохождение курсов повышения квалификации</w:t>
            </w:r>
            <w:r w:rsidRPr="00CA1AEE">
              <w:rPr>
                <w:sz w:val="28"/>
                <w:szCs w:val="28"/>
              </w:rPr>
              <w:t>:</w:t>
            </w:r>
          </w:p>
          <w:p w:rsidR="00F33450" w:rsidRPr="00CA1AEE" w:rsidRDefault="001A0E64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- ГКОУ ДПО КПИУУ г</w:t>
            </w:r>
            <w:proofErr w:type="gramStart"/>
            <w:r w:rsidRPr="00CA1AEE">
              <w:rPr>
                <w:sz w:val="28"/>
                <w:szCs w:val="28"/>
              </w:rPr>
              <w:t>.К</w:t>
            </w:r>
            <w:proofErr w:type="gramEnd"/>
            <w:r w:rsidRPr="00CA1AEE">
              <w:rPr>
                <w:sz w:val="28"/>
                <w:szCs w:val="28"/>
              </w:rPr>
              <w:t>удымкар «Развитие профессиональной этнокультурной компетентности педагогов в условиях реализации ФГОС ДО»,  март  2021 год –72 часа</w:t>
            </w:r>
          </w:p>
          <w:p w:rsidR="001A0E64" w:rsidRPr="00CA1AEE" w:rsidRDefault="001A0E64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Поощрения и награды:</w:t>
            </w:r>
            <w:r w:rsidRPr="00CA1AEE">
              <w:rPr>
                <w:sz w:val="28"/>
                <w:szCs w:val="28"/>
              </w:rPr>
              <w:t xml:space="preserve"> Почетная грамота управления образования администрации г. Кудымкара</w:t>
            </w:r>
            <w:r w:rsidR="00F33450" w:rsidRPr="00CA1AEE">
              <w:rPr>
                <w:sz w:val="28"/>
                <w:szCs w:val="28"/>
              </w:rPr>
              <w:t>, 2014 год.</w:t>
            </w:r>
          </w:p>
          <w:p w:rsidR="004613F6" w:rsidRPr="00CA1AEE" w:rsidRDefault="004613F6" w:rsidP="00F3345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1A0E64" w:rsidRPr="00CA1AEE" w:rsidTr="0003390A">
        <w:tc>
          <w:tcPr>
            <w:tcW w:w="9747" w:type="dxa"/>
          </w:tcPr>
          <w:p w:rsidR="00F33450" w:rsidRDefault="00F33450" w:rsidP="00F33450">
            <w:pPr>
              <w:pStyle w:val="a3"/>
              <w:spacing w:before="0" w:beforeAutospacing="0" w:after="0" w:afterAutospacing="0"/>
              <w:jc w:val="both"/>
              <w:rPr>
                <w:b/>
                <w:color w:val="0D3BFF"/>
                <w:sz w:val="28"/>
                <w:szCs w:val="28"/>
                <w:u w:val="single"/>
              </w:rPr>
            </w:pPr>
            <w:proofErr w:type="spellStart"/>
            <w:r w:rsidRPr="00CA1AEE">
              <w:rPr>
                <w:b/>
                <w:color w:val="0D3BFF"/>
                <w:sz w:val="28"/>
                <w:szCs w:val="28"/>
                <w:u w:val="single"/>
              </w:rPr>
              <w:t>Надымова</w:t>
            </w:r>
            <w:proofErr w:type="spellEnd"/>
            <w:r w:rsidRPr="00CA1AEE">
              <w:rPr>
                <w:b/>
                <w:color w:val="0D3BFF"/>
                <w:sz w:val="28"/>
                <w:szCs w:val="28"/>
                <w:u w:val="single"/>
              </w:rPr>
              <w:t xml:space="preserve"> Оксана Сергеевна</w:t>
            </w:r>
          </w:p>
          <w:p w:rsidR="00CA1AEE" w:rsidRPr="00CA1AEE" w:rsidRDefault="00CA1AEE" w:rsidP="00F33450">
            <w:pPr>
              <w:pStyle w:val="a3"/>
              <w:spacing w:before="0" w:beforeAutospacing="0" w:after="0" w:afterAutospacing="0"/>
              <w:jc w:val="both"/>
              <w:rPr>
                <w:b/>
                <w:color w:val="0D3BFF"/>
                <w:sz w:val="28"/>
                <w:szCs w:val="28"/>
                <w:u w:val="single"/>
              </w:rPr>
            </w:pPr>
          </w:p>
          <w:p w:rsidR="00F33450" w:rsidRDefault="00F33450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Воспитатель</w:t>
            </w:r>
          </w:p>
          <w:p w:rsidR="00CA1AEE" w:rsidRPr="00CA1AEE" w:rsidRDefault="00CA1AEE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450" w:rsidRPr="00CA1AEE" w:rsidRDefault="00F33450" w:rsidP="00F33450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Образование:</w:t>
            </w:r>
            <w:r w:rsidRPr="00CA1AEE">
              <w:rPr>
                <w:rFonts w:cs="Times New Roman"/>
                <w:sz w:val="28"/>
                <w:szCs w:val="28"/>
              </w:rPr>
              <w:t>   Среднее профессиональное Государственное образовательное учреждение среднего профессионального образования «Кудымкарский педагогический колледж», 2009 год</w:t>
            </w:r>
          </w:p>
          <w:p w:rsidR="00F33450" w:rsidRPr="00CA1AEE" w:rsidRDefault="00F33450" w:rsidP="00F33450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33450" w:rsidRPr="00CA1AEE" w:rsidRDefault="00F33450" w:rsidP="00F33450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 xml:space="preserve"> Специальность:</w:t>
            </w:r>
            <w:r w:rsidRPr="00CA1AEE">
              <w:rPr>
                <w:rFonts w:cs="Times New Roman"/>
                <w:sz w:val="28"/>
                <w:szCs w:val="28"/>
              </w:rPr>
              <w:t xml:space="preserve"> «Воспитатель детей дошкольного возраста с дополнительной квалификацией воспитатель  дошкольных учреждений для детей с недостатками речевого развития»</w:t>
            </w:r>
          </w:p>
          <w:p w:rsidR="00F33450" w:rsidRPr="00CA1AEE" w:rsidRDefault="00F33450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450" w:rsidRPr="00CA1AEE" w:rsidRDefault="00F33450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Pr="00CA1AEE">
              <w:rPr>
                <w:sz w:val="28"/>
                <w:szCs w:val="28"/>
              </w:rPr>
              <w:t xml:space="preserve">:   </w:t>
            </w:r>
            <w:r w:rsidR="0008243A" w:rsidRPr="00CA1AEE">
              <w:rPr>
                <w:sz w:val="28"/>
                <w:szCs w:val="28"/>
              </w:rPr>
              <w:t>17лет (12</w:t>
            </w:r>
            <w:r w:rsidRPr="00CA1AEE">
              <w:rPr>
                <w:sz w:val="28"/>
                <w:szCs w:val="28"/>
              </w:rPr>
              <w:t xml:space="preserve"> лет</w:t>
            </w:r>
            <w:r w:rsidR="0008243A" w:rsidRPr="00CA1AEE">
              <w:rPr>
                <w:sz w:val="28"/>
                <w:szCs w:val="28"/>
              </w:rPr>
              <w:t>)</w:t>
            </w:r>
            <w:r w:rsidRPr="00CA1AEE">
              <w:rPr>
                <w:sz w:val="28"/>
                <w:szCs w:val="28"/>
              </w:rPr>
              <w:t> </w:t>
            </w:r>
          </w:p>
          <w:p w:rsidR="00F33450" w:rsidRPr="00CA1AEE" w:rsidRDefault="00F33450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450" w:rsidRPr="00CA1AEE" w:rsidRDefault="00F33450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учреждении: </w:t>
            </w:r>
            <w:r w:rsidRPr="00CA1AEE">
              <w:rPr>
                <w:sz w:val="28"/>
                <w:szCs w:val="28"/>
              </w:rPr>
              <w:t xml:space="preserve"> 1</w:t>
            </w:r>
            <w:r w:rsidR="0008243A" w:rsidRPr="00CA1AEE">
              <w:rPr>
                <w:sz w:val="28"/>
                <w:szCs w:val="28"/>
              </w:rPr>
              <w:t>2</w:t>
            </w:r>
            <w:r w:rsidRPr="00CA1AEE">
              <w:rPr>
                <w:sz w:val="28"/>
                <w:szCs w:val="28"/>
              </w:rPr>
              <w:t> лет </w:t>
            </w:r>
          </w:p>
          <w:p w:rsidR="00F33450" w:rsidRPr="00CA1AEE" w:rsidRDefault="00F33450" w:rsidP="00F3345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33450" w:rsidRPr="00CA1AEE" w:rsidRDefault="00F33450" w:rsidP="00F3345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Уровень квалификации:</w:t>
            </w:r>
            <w:r w:rsidRPr="00CA1AEE">
              <w:rPr>
                <w:sz w:val="28"/>
                <w:szCs w:val="28"/>
              </w:rPr>
              <w:t xml:space="preserve"> высшая квалификационная категория  по должности "Воспитатель", 19.04.2018</w:t>
            </w:r>
          </w:p>
          <w:p w:rsidR="00F33450" w:rsidRPr="00CA1AEE" w:rsidRDefault="00F33450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Прохождение курсов повышения квалификации</w:t>
            </w:r>
            <w:r w:rsidRPr="00CA1AEE">
              <w:rPr>
                <w:sz w:val="28"/>
                <w:szCs w:val="28"/>
              </w:rPr>
              <w:t>:</w:t>
            </w:r>
          </w:p>
          <w:p w:rsidR="00F33450" w:rsidRPr="00CA1AEE" w:rsidRDefault="00F33450" w:rsidP="00F334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>- ГКОУ ДПО КПИУУ г</w:t>
            </w:r>
            <w:proofErr w:type="gramStart"/>
            <w:r w:rsidRPr="00CA1AEE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Pr="00CA1AEE">
              <w:rPr>
                <w:rFonts w:cs="Times New Roman"/>
                <w:sz w:val="28"/>
                <w:szCs w:val="28"/>
              </w:rPr>
              <w:t>удымкар, март 2020 года</w:t>
            </w:r>
          </w:p>
          <w:p w:rsidR="00F33450" w:rsidRPr="00CA1AEE" w:rsidRDefault="00F33450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«Развитие профессиональной компетентности педагогов в условиях реализации ФГОС ДО» - 72 часа</w:t>
            </w:r>
          </w:p>
          <w:p w:rsidR="001A0E64" w:rsidRPr="00CA1AEE" w:rsidRDefault="00F33450" w:rsidP="009772CF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Поощрения и награды:</w:t>
            </w:r>
            <w:r w:rsidRPr="00CA1AEE">
              <w:rPr>
                <w:sz w:val="28"/>
                <w:szCs w:val="28"/>
              </w:rPr>
              <w:t xml:space="preserve"> Почетная грамота управления образования администрации г. Кудымкара (2017)</w:t>
            </w:r>
          </w:p>
          <w:p w:rsidR="004613F6" w:rsidRPr="00CA1AEE" w:rsidRDefault="004613F6" w:rsidP="009772CF">
            <w:pPr>
              <w:pStyle w:val="a3"/>
              <w:shd w:val="clear" w:color="auto" w:fill="FFFFFF"/>
              <w:rPr>
                <w:rStyle w:val="a4"/>
                <w:color w:val="0000CD"/>
                <w:sz w:val="30"/>
                <w:szCs w:val="30"/>
                <w:u w:val="single"/>
              </w:rPr>
            </w:pPr>
          </w:p>
        </w:tc>
      </w:tr>
      <w:tr w:rsidR="001A0E64" w:rsidRPr="00CA1AEE" w:rsidTr="0003390A">
        <w:tc>
          <w:tcPr>
            <w:tcW w:w="9747" w:type="dxa"/>
          </w:tcPr>
          <w:p w:rsidR="00224AB4" w:rsidRDefault="00224AB4" w:rsidP="00F334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D3BFF"/>
                <w:sz w:val="28"/>
                <w:szCs w:val="28"/>
                <w:u w:val="single"/>
              </w:rPr>
            </w:pPr>
            <w:r w:rsidRPr="00CA1AEE">
              <w:rPr>
                <w:b/>
                <w:bCs/>
                <w:color w:val="0D3BFF"/>
                <w:sz w:val="28"/>
                <w:szCs w:val="28"/>
                <w:u w:val="single"/>
              </w:rPr>
              <w:lastRenderedPageBreak/>
              <w:t>Колесниченко Татьяна Алексеевна</w:t>
            </w:r>
          </w:p>
          <w:p w:rsidR="00CA1AEE" w:rsidRPr="00CA1AEE" w:rsidRDefault="00CA1AEE" w:rsidP="00F334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D3BFF"/>
                <w:sz w:val="28"/>
                <w:szCs w:val="28"/>
                <w:u w:val="single"/>
              </w:rPr>
            </w:pPr>
          </w:p>
          <w:p w:rsidR="00224AB4" w:rsidRDefault="00224AB4" w:rsidP="00F334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>Педагог – психолог</w:t>
            </w:r>
          </w:p>
          <w:p w:rsidR="00CA1AEE" w:rsidRPr="00CA1AEE" w:rsidRDefault="00CA1AEE" w:rsidP="00F33450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9772CF" w:rsidRPr="00CA1AEE" w:rsidRDefault="00F33450" w:rsidP="009772CF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Образование:</w:t>
            </w:r>
            <w:r w:rsidRPr="00CA1AEE">
              <w:rPr>
                <w:rFonts w:cs="Times New Roman"/>
                <w:sz w:val="28"/>
                <w:szCs w:val="28"/>
              </w:rPr>
              <w:t>   </w:t>
            </w:r>
            <w:r w:rsidR="009772CF" w:rsidRPr="00CA1AEE">
              <w:rPr>
                <w:rFonts w:cs="Times New Roman"/>
                <w:sz w:val="28"/>
                <w:szCs w:val="28"/>
              </w:rPr>
              <w:t>Высшее Негосударственное образовательное частное учреждение высшего образования «Московский финансово – промышленный университет «Синергия» г</w:t>
            </w:r>
            <w:proofErr w:type="gramStart"/>
            <w:r w:rsidR="009772CF" w:rsidRPr="00CA1AEE">
              <w:rPr>
                <w:rFonts w:cs="Times New Roman"/>
                <w:sz w:val="28"/>
                <w:szCs w:val="28"/>
              </w:rPr>
              <w:t>.М</w:t>
            </w:r>
            <w:proofErr w:type="gramEnd"/>
            <w:r w:rsidR="009772CF" w:rsidRPr="00CA1AEE">
              <w:rPr>
                <w:rFonts w:cs="Times New Roman"/>
                <w:sz w:val="28"/>
                <w:szCs w:val="28"/>
              </w:rPr>
              <w:t xml:space="preserve">осква Бакалавр – психология,2017 </w:t>
            </w:r>
          </w:p>
          <w:p w:rsidR="00224AB4" w:rsidRDefault="00224AB4" w:rsidP="0095281F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="0095281F" w:rsidRPr="00CA1AEE">
              <w:rPr>
                <w:rFonts w:cs="Times New Roman"/>
                <w:b/>
                <w:sz w:val="28"/>
                <w:szCs w:val="28"/>
              </w:rPr>
              <w:t>Специальность:</w:t>
            </w:r>
            <w:r w:rsidR="0095281F"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Pr="00CA1AEE">
              <w:rPr>
                <w:rFonts w:cs="Times New Roman"/>
                <w:sz w:val="28"/>
                <w:szCs w:val="28"/>
              </w:rPr>
              <w:t>«</w:t>
            </w:r>
            <w:r w:rsidR="00350007" w:rsidRPr="00CA1AEE">
              <w:rPr>
                <w:rFonts w:cs="Times New Roman"/>
                <w:sz w:val="28"/>
                <w:szCs w:val="28"/>
              </w:rPr>
              <w:t xml:space="preserve"> П</w:t>
            </w:r>
            <w:r w:rsidRPr="00CA1AEE">
              <w:rPr>
                <w:rFonts w:cs="Times New Roman"/>
                <w:sz w:val="28"/>
                <w:szCs w:val="28"/>
              </w:rPr>
              <w:t>сих</w:t>
            </w:r>
            <w:r w:rsidR="00350007" w:rsidRPr="00CA1AEE">
              <w:rPr>
                <w:rFonts w:cs="Times New Roman"/>
                <w:sz w:val="28"/>
                <w:szCs w:val="28"/>
              </w:rPr>
              <w:t>ология</w:t>
            </w:r>
            <w:r w:rsidRPr="00CA1AEE">
              <w:rPr>
                <w:rFonts w:cs="Times New Roman"/>
                <w:sz w:val="28"/>
                <w:szCs w:val="28"/>
              </w:rPr>
              <w:t>».</w:t>
            </w:r>
          </w:p>
          <w:p w:rsidR="00CA1AEE" w:rsidRPr="00CA1AEE" w:rsidRDefault="00CA1AEE" w:rsidP="0095281F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F33450" w:rsidRDefault="00F33450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Pr="00CA1AEE">
              <w:rPr>
                <w:sz w:val="28"/>
                <w:szCs w:val="28"/>
              </w:rPr>
              <w:t>:</w:t>
            </w:r>
            <w:r w:rsidR="00350007" w:rsidRPr="00CA1AEE">
              <w:rPr>
                <w:sz w:val="28"/>
                <w:szCs w:val="28"/>
              </w:rPr>
              <w:t xml:space="preserve">   9</w:t>
            </w:r>
            <w:r w:rsidRPr="00CA1AEE">
              <w:rPr>
                <w:sz w:val="28"/>
                <w:szCs w:val="28"/>
              </w:rPr>
              <w:t xml:space="preserve"> лет </w:t>
            </w:r>
          </w:p>
          <w:p w:rsidR="00CA1AEE" w:rsidRPr="00CA1AEE" w:rsidRDefault="00CA1AEE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450" w:rsidRDefault="00F33450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учреждении: </w:t>
            </w:r>
            <w:r w:rsidRPr="00CA1AEE">
              <w:rPr>
                <w:sz w:val="28"/>
                <w:szCs w:val="28"/>
              </w:rPr>
              <w:t xml:space="preserve"> </w:t>
            </w:r>
            <w:r w:rsidR="00350007" w:rsidRPr="00CA1AEE">
              <w:rPr>
                <w:sz w:val="28"/>
                <w:szCs w:val="28"/>
              </w:rPr>
              <w:t>9</w:t>
            </w:r>
            <w:r w:rsidRPr="00CA1AEE">
              <w:rPr>
                <w:sz w:val="28"/>
                <w:szCs w:val="28"/>
              </w:rPr>
              <w:t> лет </w:t>
            </w:r>
          </w:p>
          <w:p w:rsidR="00CA1AEE" w:rsidRPr="00CA1AEE" w:rsidRDefault="00CA1AEE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3450" w:rsidRDefault="00F33450" w:rsidP="0095281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Уровень квалификации:</w:t>
            </w: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="0095281F" w:rsidRPr="00CA1AEE">
              <w:rPr>
                <w:rFonts w:cs="Times New Roman"/>
                <w:sz w:val="28"/>
                <w:szCs w:val="28"/>
              </w:rPr>
              <w:t xml:space="preserve">первая </w:t>
            </w:r>
            <w:r w:rsidRPr="00CA1AEE">
              <w:rPr>
                <w:rFonts w:cs="Times New Roman"/>
                <w:sz w:val="28"/>
                <w:szCs w:val="28"/>
              </w:rPr>
              <w:t xml:space="preserve">квалификационная категория  по должности </w:t>
            </w:r>
            <w:r w:rsidR="0095281F" w:rsidRPr="00CA1AEE">
              <w:rPr>
                <w:rFonts w:cs="Times New Roman"/>
                <w:sz w:val="28"/>
                <w:szCs w:val="28"/>
              </w:rPr>
              <w:t>«Педагог – психолог»</w:t>
            </w: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="0095281F" w:rsidRPr="00CA1AEE">
              <w:rPr>
                <w:rFonts w:cs="Times New Roman"/>
                <w:sz w:val="28"/>
                <w:szCs w:val="28"/>
              </w:rPr>
              <w:t>25.04.2017</w:t>
            </w:r>
          </w:p>
          <w:p w:rsidR="00CA1AEE" w:rsidRPr="00CA1AEE" w:rsidRDefault="00CA1AEE" w:rsidP="0095281F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  <w:p w:rsidR="00F33450" w:rsidRPr="00CA1AEE" w:rsidRDefault="00F33450" w:rsidP="00F334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Прохождение курсов повышения квалификации</w:t>
            </w:r>
            <w:r w:rsidRPr="00CA1AEE">
              <w:rPr>
                <w:sz w:val="28"/>
                <w:szCs w:val="28"/>
              </w:rPr>
              <w:t>:</w:t>
            </w:r>
          </w:p>
          <w:p w:rsidR="0095281F" w:rsidRDefault="00F33450" w:rsidP="009528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- </w:t>
            </w:r>
            <w:r w:rsidR="0095281F" w:rsidRPr="00CA1AEE">
              <w:rPr>
                <w:sz w:val="28"/>
                <w:szCs w:val="28"/>
              </w:rPr>
              <w:t>Муниципальное автономное учреждение дополнительного профессионального образования Информационно – методический центр» г</w:t>
            </w:r>
            <w:proofErr w:type="gramStart"/>
            <w:r w:rsidR="0095281F" w:rsidRPr="00CA1AEE">
              <w:rPr>
                <w:sz w:val="28"/>
                <w:szCs w:val="28"/>
              </w:rPr>
              <w:t>.К</w:t>
            </w:r>
            <w:proofErr w:type="gramEnd"/>
            <w:r w:rsidR="0095281F" w:rsidRPr="00CA1AEE">
              <w:rPr>
                <w:sz w:val="28"/>
                <w:szCs w:val="28"/>
              </w:rPr>
              <w:t xml:space="preserve">удымкар,  «Совершенствование деятельности психолог – </w:t>
            </w:r>
            <w:proofErr w:type="spellStart"/>
            <w:r w:rsidR="0095281F" w:rsidRPr="00CA1AEE">
              <w:rPr>
                <w:sz w:val="28"/>
                <w:szCs w:val="28"/>
              </w:rPr>
              <w:t>медико</w:t>
            </w:r>
            <w:proofErr w:type="spellEnd"/>
            <w:r w:rsidR="0095281F" w:rsidRPr="00CA1AEE">
              <w:rPr>
                <w:sz w:val="28"/>
                <w:szCs w:val="28"/>
              </w:rPr>
              <w:t xml:space="preserve"> – педагогического консилиума ОО в условиях внедрения ФГОС» , 14.04.2017 год - 72 часа</w:t>
            </w:r>
          </w:p>
          <w:p w:rsidR="00CA1AEE" w:rsidRPr="00CA1AEE" w:rsidRDefault="00CA1AEE" w:rsidP="009528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A0E64" w:rsidRDefault="00F33450" w:rsidP="009528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Поощрения и награды:</w:t>
            </w:r>
            <w:r w:rsidRPr="00CA1AEE">
              <w:rPr>
                <w:sz w:val="28"/>
                <w:szCs w:val="28"/>
              </w:rPr>
              <w:t xml:space="preserve"> </w:t>
            </w:r>
            <w:r w:rsidR="00CA1AEE" w:rsidRPr="00CA1AEE">
              <w:rPr>
                <w:sz w:val="28"/>
                <w:szCs w:val="28"/>
              </w:rPr>
              <w:t>нет</w:t>
            </w:r>
          </w:p>
          <w:p w:rsidR="00CA1AEE" w:rsidRPr="00CA1AEE" w:rsidRDefault="00CA1AEE" w:rsidP="0095281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1A0E64" w:rsidRPr="00CA1AEE" w:rsidTr="0003390A">
        <w:tc>
          <w:tcPr>
            <w:tcW w:w="9747" w:type="dxa"/>
          </w:tcPr>
          <w:p w:rsidR="00A67BEA" w:rsidRPr="00CA1AEE" w:rsidRDefault="00A67BEA" w:rsidP="00224AB4">
            <w:pPr>
              <w:pStyle w:val="Standard"/>
              <w:snapToGrid w:val="0"/>
              <w:rPr>
                <w:rFonts w:eastAsia="Times New Roman" w:cs="Times New Roman"/>
                <w:b/>
                <w:bCs/>
                <w:color w:val="0D3BFF"/>
                <w:kern w:val="0"/>
                <w:sz w:val="28"/>
                <w:szCs w:val="28"/>
                <w:u w:val="single"/>
              </w:rPr>
            </w:pPr>
            <w:r w:rsidRPr="00CA1AEE">
              <w:rPr>
                <w:rFonts w:eastAsia="Times New Roman" w:cs="Times New Roman"/>
                <w:b/>
                <w:bCs/>
                <w:color w:val="0D3BFF"/>
                <w:kern w:val="0"/>
                <w:sz w:val="28"/>
                <w:szCs w:val="28"/>
                <w:u w:val="single"/>
              </w:rPr>
              <w:t>Васькина Татьяна Юрьевна</w:t>
            </w:r>
          </w:p>
          <w:p w:rsidR="00CA1AEE" w:rsidRDefault="00CA1AEE" w:rsidP="0095281F">
            <w:pPr>
              <w:pStyle w:val="Standard"/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A67BEA" w:rsidRPr="00CA1AEE" w:rsidRDefault="00A67BEA" w:rsidP="0095281F">
            <w:pPr>
              <w:pStyle w:val="Standard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Воспитатель</w:t>
            </w:r>
          </w:p>
          <w:p w:rsidR="00CA1AEE" w:rsidRDefault="00CA1AEE" w:rsidP="00A67BEA">
            <w:pPr>
              <w:pStyle w:val="Standard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A67BEA" w:rsidRPr="00CA1AEE" w:rsidRDefault="00224AB4" w:rsidP="00A67BEA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Образование</w:t>
            </w:r>
            <w:r w:rsidR="00A67BEA" w:rsidRPr="00CA1AEE">
              <w:rPr>
                <w:rFonts w:cs="Times New Roman"/>
                <w:sz w:val="22"/>
                <w:szCs w:val="22"/>
              </w:rPr>
              <w:t xml:space="preserve"> </w:t>
            </w:r>
            <w:r w:rsidR="00A67BEA" w:rsidRPr="00CA1AEE">
              <w:rPr>
                <w:rFonts w:cs="Times New Roman"/>
                <w:sz w:val="28"/>
                <w:szCs w:val="28"/>
              </w:rPr>
              <w:t>Среднее профессиональное Государственное бюджетное профессиональное образовательное учреждение «Кудымкарский педагогический колледж», 2017 год</w:t>
            </w:r>
          </w:p>
          <w:p w:rsidR="00224AB4" w:rsidRPr="00CA1AEE" w:rsidRDefault="00224AB4" w:rsidP="00A67BEA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224AB4" w:rsidRPr="00CA1AEE" w:rsidRDefault="00224AB4" w:rsidP="00A67BE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 xml:space="preserve"> Специальность:</w:t>
            </w:r>
            <w:r w:rsidRPr="00CA1AEE">
              <w:rPr>
                <w:sz w:val="28"/>
                <w:szCs w:val="28"/>
              </w:rPr>
              <w:t xml:space="preserve"> "</w:t>
            </w:r>
            <w:r w:rsidR="00A67BEA" w:rsidRPr="00CA1AEE">
              <w:rPr>
                <w:sz w:val="28"/>
                <w:szCs w:val="28"/>
              </w:rPr>
              <w:t xml:space="preserve"> Воспитатель детей дошкольного возраста</w:t>
            </w:r>
            <w:r w:rsidRPr="00CA1AEE">
              <w:rPr>
                <w:sz w:val="28"/>
                <w:szCs w:val="28"/>
              </w:rPr>
              <w:t>"</w:t>
            </w:r>
          </w:p>
          <w:p w:rsidR="00224AB4" w:rsidRPr="00CA1AEE" w:rsidRDefault="00224AB4" w:rsidP="00224A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4AB4" w:rsidRPr="00CA1AEE" w:rsidRDefault="00224AB4" w:rsidP="00224A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Pr="00CA1AEE">
              <w:rPr>
                <w:sz w:val="28"/>
                <w:szCs w:val="28"/>
              </w:rPr>
              <w:t>:</w:t>
            </w:r>
            <w:r w:rsidR="00A67BEA" w:rsidRPr="00CA1AEE">
              <w:rPr>
                <w:sz w:val="28"/>
                <w:szCs w:val="28"/>
              </w:rPr>
              <w:t xml:space="preserve">   </w:t>
            </w:r>
            <w:r w:rsidR="0008243A" w:rsidRPr="00CA1AEE">
              <w:rPr>
                <w:sz w:val="28"/>
                <w:szCs w:val="28"/>
              </w:rPr>
              <w:t>15лет (</w:t>
            </w:r>
            <w:r w:rsidR="00A67BEA" w:rsidRPr="00CA1AEE">
              <w:rPr>
                <w:sz w:val="28"/>
                <w:szCs w:val="28"/>
              </w:rPr>
              <w:t>4 года</w:t>
            </w:r>
            <w:r w:rsidR="0008243A" w:rsidRPr="00CA1AEE">
              <w:rPr>
                <w:sz w:val="28"/>
                <w:szCs w:val="28"/>
              </w:rPr>
              <w:t>)</w:t>
            </w:r>
          </w:p>
          <w:p w:rsidR="00224AB4" w:rsidRPr="00CA1AEE" w:rsidRDefault="00224AB4" w:rsidP="00224A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4AB4" w:rsidRPr="00CA1AEE" w:rsidRDefault="00224AB4" w:rsidP="00224A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учреждении: </w:t>
            </w:r>
            <w:r w:rsidRPr="00CA1AEE">
              <w:rPr>
                <w:sz w:val="28"/>
                <w:szCs w:val="28"/>
              </w:rPr>
              <w:t xml:space="preserve"> </w:t>
            </w:r>
            <w:r w:rsidR="00A67BEA" w:rsidRPr="00CA1AEE">
              <w:rPr>
                <w:sz w:val="28"/>
                <w:szCs w:val="28"/>
              </w:rPr>
              <w:t>4 года</w:t>
            </w:r>
            <w:r w:rsidRPr="00CA1AEE">
              <w:rPr>
                <w:sz w:val="28"/>
                <w:szCs w:val="28"/>
              </w:rPr>
              <w:t> </w:t>
            </w:r>
          </w:p>
          <w:p w:rsidR="00224AB4" w:rsidRPr="00CA1AEE" w:rsidRDefault="00224AB4" w:rsidP="00224AB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A67BEA" w:rsidRPr="00CA1AEE" w:rsidRDefault="00224AB4" w:rsidP="00A67BEA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Уровень квалификации:</w:t>
            </w: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="00A67BEA" w:rsidRPr="00CA1AEE">
              <w:rPr>
                <w:rFonts w:cs="Times New Roman"/>
                <w:sz w:val="28"/>
                <w:szCs w:val="28"/>
              </w:rPr>
              <w:t>Соответствие занимаемой должности пр.№1 от 04.09.2019 года</w:t>
            </w:r>
          </w:p>
          <w:p w:rsidR="00224AB4" w:rsidRPr="00CA1AEE" w:rsidRDefault="00224AB4" w:rsidP="00224AB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224AB4" w:rsidRPr="00CA1AEE" w:rsidRDefault="00224AB4" w:rsidP="00A67BE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курсов повышения квалификации</w:t>
            </w:r>
            <w:r w:rsidRPr="00CA1A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67BEA" w:rsidRPr="00CA1AEE">
              <w:rPr>
                <w:rFonts w:ascii="Times New Roman" w:hAnsi="Times New Roman" w:cs="Times New Roman"/>
              </w:rPr>
              <w:t xml:space="preserve"> </w:t>
            </w:r>
            <w:r w:rsidR="00A67BEA" w:rsidRPr="00CA1AEE">
              <w:rPr>
                <w:rFonts w:ascii="Times New Roman" w:hAnsi="Times New Roman" w:cs="Times New Roman"/>
                <w:sz w:val="28"/>
                <w:szCs w:val="28"/>
              </w:rPr>
              <w:t>ГКОУ ДПО КПИУУ г</w:t>
            </w:r>
            <w:proofErr w:type="gramStart"/>
            <w:r w:rsidR="00A67BEA" w:rsidRPr="00CA1AE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A67BEA" w:rsidRPr="00CA1AEE">
              <w:rPr>
                <w:rFonts w:ascii="Times New Roman" w:hAnsi="Times New Roman" w:cs="Times New Roman"/>
                <w:sz w:val="28"/>
                <w:szCs w:val="28"/>
              </w:rPr>
              <w:t>удымкар, май 2019 года «Воспитатель дошкольного образовательного учреждения с воспитанием и обучением на родном (коми – пермяцком) языке» - 72 часа</w:t>
            </w:r>
          </w:p>
          <w:p w:rsidR="00CA1AEE" w:rsidRDefault="00CA1AEE" w:rsidP="00A67BEA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A0E64" w:rsidRPr="00CA1AEE" w:rsidRDefault="00224AB4" w:rsidP="00A67BEA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Поощрения и награды:</w:t>
            </w: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="004613F6" w:rsidRPr="00CA1AEE">
              <w:rPr>
                <w:rFonts w:cs="Times New Roman"/>
                <w:sz w:val="28"/>
                <w:szCs w:val="28"/>
              </w:rPr>
              <w:t>нет</w:t>
            </w:r>
          </w:p>
          <w:p w:rsidR="004613F6" w:rsidRPr="00CA1AEE" w:rsidRDefault="004613F6" w:rsidP="00A67BEA">
            <w:pPr>
              <w:pStyle w:val="Standard"/>
              <w:snapToGrid w:val="0"/>
              <w:jc w:val="both"/>
              <w:rPr>
                <w:rStyle w:val="a4"/>
                <w:rFonts w:cs="Times New Roman"/>
                <w:color w:val="0000CD"/>
                <w:sz w:val="30"/>
                <w:szCs w:val="30"/>
                <w:u w:val="single"/>
              </w:rPr>
            </w:pPr>
          </w:p>
        </w:tc>
      </w:tr>
      <w:tr w:rsidR="001A0E64" w:rsidRPr="00CA1AEE" w:rsidTr="0003390A">
        <w:tc>
          <w:tcPr>
            <w:tcW w:w="9747" w:type="dxa"/>
          </w:tcPr>
          <w:p w:rsidR="00A67BEA" w:rsidRPr="00CA1AEE" w:rsidRDefault="00A67BEA" w:rsidP="0095281F">
            <w:pPr>
              <w:pStyle w:val="a3"/>
              <w:spacing w:before="0" w:beforeAutospacing="0" w:after="0" w:afterAutospacing="0"/>
              <w:jc w:val="both"/>
              <w:rPr>
                <w:b/>
                <w:color w:val="0D3BFF"/>
                <w:sz w:val="28"/>
                <w:szCs w:val="28"/>
                <w:u w:val="single"/>
              </w:rPr>
            </w:pPr>
            <w:r w:rsidRPr="00CA1AEE">
              <w:rPr>
                <w:b/>
                <w:color w:val="0D3BFF"/>
                <w:sz w:val="28"/>
                <w:szCs w:val="28"/>
                <w:u w:val="single"/>
              </w:rPr>
              <w:lastRenderedPageBreak/>
              <w:t>Галкина Надежда Владимировна</w:t>
            </w:r>
          </w:p>
          <w:p w:rsidR="00CA1AEE" w:rsidRDefault="00CA1AEE" w:rsidP="0095281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A67BEA" w:rsidRPr="00CA1AEE" w:rsidRDefault="00A67BEA" w:rsidP="0095281F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>Учитель – логопед</w:t>
            </w:r>
          </w:p>
          <w:p w:rsidR="004613F6" w:rsidRPr="00CA1AEE" w:rsidRDefault="004613F6" w:rsidP="00A67BEA">
            <w:pPr>
              <w:pStyle w:val="Standard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95281F" w:rsidRPr="00CA1AEE" w:rsidRDefault="0095281F" w:rsidP="00A67BEA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Образование</w:t>
            </w:r>
            <w:r w:rsidR="00A67BEA" w:rsidRPr="00CA1AEE">
              <w:rPr>
                <w:rFonts w:cs="Times New Roman"/>
                <w:sz w:val="22"/>
                <w:szCs w:val="22"/>
              </w:rPr>
              <w:t xml:space="preserve"> </w:t>
            </w:r>
            <w:r w:rsidR="00A67BEA" w:rsidRPr="00CA1AEE">
              <w:rPr>
                <w:rFonts w:cs="Times New Roman"/>
                <w:sz w:val="28"/>
                <w:szCs w:val="28"/>
              </w:rPr>
              <w:t xml:space="preserve">Высшее, педагогическое Государственное образовательное учреждение высшего профессионального образования «Пермский государственный педагогический университет»,  </w:t>
            </w:r>
            <w:proofErr w:type="gramStart"/>
            <w:r w:rsidR="00A67BEA" w:rsidRPr="00CA1AEE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="00A67BEA" w:rsidRPr="00CA1AEE">
              <w:rPr>
                <w:rFonts w:cs="Times New Roman"/>
                <w:sz w:val="28"/>
                <w:szCs w:val="28"/>
              </w:rPr>
              <w:t xml:space="preserve"> Пермь 2010 год</w:t>
            </w:r>
          </w:p>
          <w:p w:rsidR="004613F6" w:rsidRPr="00CA1AEE" w:rsidRDefault="004613F6" w:rsidP="0095281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95281F" w:rsidRPr="00CA1AEE" w:rsidRDefault="0095281F" w:rsidP="009528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Специальность:</w:t>
            </w:r>
            <w:r w:rsidRPr="00CA1AEE">
              <w:rPr>
                <w:sz w:val="28"/>
                <w:szCs w:val="28"/>
              </w:rPr>
              <w:t xml:space="preserve"> </w:t>
            </w:r>
            <w:r w:rsidR="00A67BEA" w:rsidRPr="00CA1AEE">
              <w:rPr>
                <w:sz w:val="28"/>
                <w:szCs w:val="28"/>
              </w:rPr>
              <w:t>«Логопедия»</w:t>
            </w:r>
          </w:p>
          <w:p w:rsidR="004613F6" w:rsidRPr="00CA1AEE" w:rsidRDefault="004613F6" w:rsidP="0095281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95281F" w:rsidRPr="00CA1AEE" w:rsidRDefault="0095281F" w:rsidP="009528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Pr="00CA1AEE">
              <w:rPr>
                <w:sz w:val="28"/>
                <w:szCs w:val="28"/>
              </w:rPr>
              <w:t>:</w:t>
            </w:r>
            <w:r w:rsidR="00A67BEA" w:rsidRPr="00CA1AEE">
              <w:rPr>
                <w:sz w:val="28"/>
                <w:szCs w:val="28"/>
              </w:rPr>
              <w:t xml:space="preserve">   24 года</w:t>
            </w:r>
            <w:r w:rsidR="00567569" w:rsidRPr="00CA1AEE">
              <w:rPr>
                <w:sz w:val="28"/>
                <w:szCs w:val="28"/>
              </w:rPr>
              <w:t xml:space="preserve"> (24года)</w:t>
            </w:r>
          </w:p>
          <w:p w:rsidR="0095281F" w:rsidRPr="00CA1AEE" w:rsidRDefault="0095281F" w:rsidP="009528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5281F" w:rsidRPr="00CA1AEE" w:rsidRDefault="0095281F" w:rsidP="009528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</w:t>
            </w:r>
            <w:r w:rsidR="00CA1AEE" w:rsidRPr="00CA1AEE">
              <w:rPr>
                <w:b/>
                <w:sz w:val="28"/>
                <w:szCs w:val="28"/>
              </w:rPr>
              <w:t>:</w:t>
            </w:r>
            <w:r w:rsidR="00CA1AEE" w:rsidRPr="00CA1AEE">
              <w:rPr>
                <w:sz w:val="28"/>
                <w:szCs w:val="28"/>
              </w:rPr>
              <w:t>6 лет</w:t>
            </w:r>
            <w:r w:rsidRPr="00CA1AEE">
              <w:rPr>
                <w:sz w:val="28"/>
                <w:szCs w:val="28"/>
              </w:rPr>
              <w:t> </w:t>
            </w:r>
          </w:p>
          <w:p w:rsidR="0095281F" w:rsidRPr="00CA1AEE" w:rsidRDefault="0095281F" w:rsidP="0095281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95281F" w:rsidRPr="00CA1AEE" w:rsidRDefault="0095281F" w:rsidP="009528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Уровень квалификации:</w:t>
            </w:r>
            <w:r w:rsidRPr="00CA1AEE">
              <w:rPr>
                <w:sz w:val="28"/>
                <w:szCs w:val="28"/>
              </w:rPr>
              <w:t xml:space="preserve"> высшая квалификационная категория  по должности "</w:t>
            </w:r>
            <w:r w:rsidR="001B3D3A" w:rsidRPr="00CA1AEE">
              <w:rPr>
                <w:sz w:val="28"/>
                <w:szCs w:val="28"/>
              </w:rPr>
              <w:t>Учитель - логопед</w:t>
            </w:r>
            <w:r w:rsidRPr="00CA1AEE">
              <w:rPr>
                <w:sz w:val="28"/>
                <w:szCs w:val="28"/>
              </w:rPr>
              <w:t xml:space="preserve">", </w:t>
            </w:r>
            <w:r w:rsidR="001B3D3A" w:rsidRPr="00CA1AEE">
              <w:rPr>
                <w:sz w:val="28"/>
                <w:szCs w:val="28"/>
              </w:rPr>
              <w:t>21.03.2019 г.</w:t>
            </w:r>
          </w:p>
          <w:p w:rsidR="0095281F" w:rsidRPr="00CA1AEE" w:rsidRDefault="0095281F" w:rsidP="0095281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95281F" w:rsidRPr="00CA1AEE" w:rsidRDefault="0095281F" w:rsidP="009528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Прохождение курсов повышения квалификации</w:t>
            </w:r>
            <w:r w:rsidRPr="00CA1AEE">
              <w:rPr>
                <w:sz w:val="28"/>
                <w:szCs w:val="28"/>
              </w:rPr>
              <w:t>:</w:t>
            </w:r>
          </w:p>
          <w:p w:rsidR="001B3D3A" w:rsidRPr="00CA1AEE" w:rsidRDefault="0095281F" w:rsidP="001B3D3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3D3A"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="001B3D3A"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="001B3D3A"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«Пермский государственный </w:t>
            </w:r>
            <w:proofErr w:type="spellStart"/>
            <w:r w:rsidR="001B3D3A"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гуманитарно</w:t>
            </w:r>
            <w:proofErr w:type="spellEnd"/>
            <w:r w:rsidR="001B3D3A" w:rsidRPr="00CA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педагогический университет», апрель, 2019 г. «Организация деятельности комбинированной (инклюзивной) группы в ДОО в соответствии с требованиями современного законодательства», </w:t>
            </w:r>
          </w:p>
          <w:p w:rsidR="0095281F" w:rsidRPr="00CA1AEE" w:rsidRDefault="001B3D3A" w:rsidP="001B3D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color w:val="000000"/>
                <w:sz w:val="28"/>
                <w:szCs w:val="28"/>
              </w:rPr>
              <w:t>36 ч.</w:t>
            </w:r>
          </w:p>
          <w:p w:rsidR="006126EA" w:rsidRDefault="0095281F" w:rsidP="006126E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Поощрения и награды:</w:t>
            </w:r>
            <w:r w:rsidRPr="00CA1AEE">
              <w:rPr>
                <w:sz w:val="28"/>
                <w:szCs w:val="28"/>
              </w:rPr>
              <w:t xml:space="preserve"> </w:t>
            </w:r>
          </w:p>
          <w:p w:rsidR="00350007" w:rsidRPr="00CA1AEE" w:rsidRDefault="0095281F" w:rsidP="006126E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 xml:space="preserve">Почетная грамота управления образования </w:t>
            </w:r>
            <w:r w:rsidR="001B3D3A" w:rsidRPr="00CA1AEE">
              <w:rPr>
                <w:sz w:val="28"/>
                <w:szCs w:val="28"/>
              </w:rPr>
              <w:t>администрации г. Кудымкара (2013</w:t>
            </w:r>
            <w:r w:rsidRPr="00CA1AEE">
              <w:rPr>
                <w:sz w:val="28"/>
                <w:szCs w:val="28"/>
              </w:rPr>
              <w:t xml:space="preserve">), </w:t>
            </w:r>
          </w:p>
          <w:p w:rsidR="001B3D3A" w:rsidRPr="00CA1AEE" w:rsidRDefault="00350007" w:rsidP="006126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A1A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5281F" w:rsidRPr="00CA1AEE">
              <w:rPr>
                <w:rFonts w:ascii="Times New Roman" w:hAnsi="Times New Roman" w:cs="Times New Roman"/>
                <w:sz w:val="28"/>
                <w:szCs w:val="28"/>
              </w:rPr>
              <w:t>лагодарность</w:t>
            </w:r>
            <w:r w:rsidR="001B3D3A"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95281F"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г. Кудымкара </w:t>
            </w:r>
            <w:r w:rsidR="001B3D3A" w:rsidRPr="00CA1AEE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95281F" w:rsidRPr="00CA1AEE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2575FA" w:rsidRPr="00CA1AEE" w:rsidRDefault="002575FA" w:rsidP="00350007">
            <w:pPr>
              <w:pStyle w:val="a9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5281F" w:rsidRPr="00CA1AEE" w:rsidTr="0003390A">
        <w:tc>
          <w:tcPr>
            <w:tcW w:w="9747" w:type="dxa"/>
          </w:tcPr>
          <w:p w:rsidR="001B3D3A" w:rsidRPr="00CA1AEE" w:rsidRDefault="000B7356" w:rsidP="00A67BE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D3BFF"/>
                <w:sz w:val="28"/>
                <w:szCs w:val="28"/>
                <w:u w:val="single"/>
              </w:rPr>
            </w:pPr>
            <w:r w:rsidRPr="00CA1AEE">
              <w:rPr>
                <w:b/>
                <w:bCs/>
                <w:color w:val="0D3BFF"/>
                <w:sz w:val="28"/>
                <w:szCs w:val="28"/>
                <w:u w:val="single"/>
              </w:rPr>
              <w:t>Зубова Т</w:t>
            </w:r>
            <w:r w:rsidR="001B3D3A" w:rsidRPr="00CA1AEE">
              <w:rPr>
                <w:b/>
                <w:bCs/>
                <w:color w:val="0D3BFF"/>
                <w:sz w:val="28"/>
                <w:szCs w:val="28"/>
                <w:u w:val="single"/>
              </w:rPr>
              <w:t>атьяна Михайловна</w:t>
            </w:r>
          </w:p>
          <w:p w:rsidR="00A67BEA" w:rsidRPr="00CA1AEE" w:rsidRDefault="00A67BEA" w:rsidP="00A67BE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Воспитатель</w:t>
            </w:r>
          </w:p>
          <w:p w:rsidR="006126EA" w:rsidRDefault="006126EA" w:rsidP="001B3D3A">
            <w:pPr>
              <w:pStyle w:val="Standard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B3D3A" w:rsidRPr="00CA1AEE" w:rsidRDefault="00A67BEA" w:rsidP="001B3D3A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Образование</w:t>
            </w:r>
            <w:r w:rsidR="001B3D3A" w:rsidRPr="00CA1AEE">
              <w:rPr>
                <w:rFonts w:cs="Times New Roman"/>
                <w:b/>
                <w:sz w:val="28"/>
                <w:szCs w:val="28"/>
              </w:rPr>
              <w:t xml:space="preserve">: </w:t>
            </w:r>
            <w:r w:rsidR="001B3D3A" w:rsidRPr="00CA1AEE">
              <w:rPr>
                <w:rFonts w:cs="Times New Roman"/>
                <w:sz w:val="28"/>
                <w:szCs w:val="28"/>
              </w:rPr>
              <w:t xml:space="preserve">Высшее, педагогическое </w:t>
            </w:r>
            <w:r w:rsidR="004613F6" w:rsidRPr="00CA1AEE">
              <w:rPr>
                <w:rFonts w:cs="Times New Roman"/>
                <w:sz w:val="28"/>
                <w:szCs w:val="28"/>
              </w:rPr>
              <w:t>Государственное</w:t>
            </w:r>
            <w:r w:rsidR="001B3D3A" w:rsidRPr="00CA1AEE">
              <w:rPr>
                <w:rFonts w:cs="Times New Roman"/>
                <w:sz w:val="28"/>
                <w:szCs w:val="28"/>
              </w:rPr>
              <w:t xml:space="preserve"> образовательное учреждение высшего профессионального образования «Пермский государственный педагогический университет»,  г</w:t>
            </w:r>
            <w:proofErr w:type="gramStart"/>
            <w:r w:rsidR="001B3D3A" w:rsidRPr="00CA1AEE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="001B3D3A" w:rsidRPr="00CA1AEE">
              <w:rPr>
                <w:rFonts w:cs="Times New Roman"/>
                <w:sz w:val="28"/>
                <w:szCs w:val="28"/>
              </w:rPr>
              <w:t>ермь, 2011 г.</w:t>
            </w:r>
          </w:p>
          <w:p w:rsidR="001B3D3A" w:rsidRPr="00CA1AEE" w:rsidRDefault="001B3D3A" w:rsidP="001B3D3A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>По квалификации: учитель русского языка и литературы</w:t>
            </w:r>
          </w:p>
          <w:p w:rsidR="00A67BEA" w:rsidRPr="00CA1AEE" w:rsidRDefault="001B3D3A" w:rsidP="00A67BE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2"/>
                <w:szCs w:val="22"/>
              </w:rPr>
              <w:t xml:space="preserve">- </w:t>
            </w:r>
            <w:r w:rsidRPr="00CA1AEE">
              <w:rPr>
                <w:sz w:val="28"/>
                <w:szCs w:val="28"/>
              </w:rPr>
              <w:t>ГКОУ ДПО КПИУУ г</w:t>
            </w:r>
            <w:proofErr w:type="gramStart"/>
            <w:r w:rsidRPr="00CA1AEE">
              <w:rPr>
                <w:sz w:val="28"/>
                <w:szCs w:val="28"/>
              </w:rPr>
              <w:t>.К</w:t>
            </w:r>
            <w:proofErr w:type="gramEnd"/>
            <w:r w:rsidRPr="00CA1AEE">
              <w:rPr>
                <w:sz w:val="28"/>
                <w:szCs w:val="28"/>
              </w:rPr>
              <w:t>удымкар  переподготовка, 2016 год – 250 часов;</w:t>
            </w:r>
          </w:p>
          <w:p w:rsidR="006126EA" w:rsidRDefault="006126EA" w:rsidP="00A67BE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B3D3A" w:rsidRPr="00CA1AEE" w:rsidRDefault="00A67BEA" w:rsidP="00A67BE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Специальность:</w:t>
            </w:r>
            <w:r w:rsidRPr="00CA1AEE">
              <w:rPr>
                <w:sz w:val="28"/>
                <w:szCs w:val="28"/>
              </w:rPr>
              <w:t xml:space="preserve"> "</w:t>
            </w:r>
            <w:r w:rsidR="001B3D3A" w:rsidRPr="00CA1AEE">
              <w:rPr>
                <w:sz w:val="28"/>
                <w:szCs w:val="28"/>
              </w:rPr>
              <w:t>«Педагогическая деятельность в дошкольном образовании»</w:t>
            </w:r>
          </w:p>
          <w:p w:rsidR="001B3D3A" w:rsidRPr="00CA1AEE" w:rsidRDefault="001B3D3A" w:rsidP="00A67BE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A67BEA" w:rsidRPr="00CA1AEE" w:rsidRDefault="00A67BEA" w:rsidP="00A67BE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Pr="00CA1AEE">
              <w:rPr>
                <w:sz w:val="28"/>
                <w:szCs w:val="28"/>
              </w:rPr>
              <w:t>:</w:t>
            </w:r>
            <w:r w:rsidR="001B3D3A" w:rsidRPr="00CA1AEE">
              <w:rPr>
                <w:sz w:val="28"/>
                <w:szCs w:val="28"/>
              </w:rPr>
              <w:t xml:space="preserve">   15</w:t>
            </w:r>
            <w:r w:rsidRPr="00CA1AEE">
              <w:rPr>
                <w:sz w:val="28"/>
                <w:szCs w:val="28"/>
              </w:rPr>
              <w:t xml:space="preserve"> лет </w:t>
            </w:r>
          </w:p>
          <w:p w:rsidR="00A67BEA" w:rsidRPr="00CA1AEE" w:rsidRDefault="00A67BEA" w:rsidP="00A67BE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7BEA" w:rsidRPr="00CA1AEE" w:rsidRDefault="00A67BEA" w:rsidP="00A67BE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учреждении: </w:t>
            </w:r>
            <w:r w:rsidRPr="00CA1AEE">
              <w:rPr>
                <w:sz w:val="28"/>
                <w:szCs w:val="28"/>
              </w:rPr>
              <w:t xml:space="preserve"> 1</w:t>
            </w:r>
            <w:r w:rsidR="00350007" w:rsidRPr="00CA1AEE">
              <w:rPr>
                <w:sz w:val="28"/>
                <w:szCs w:val="28"/>
              </w:rPr>
              <w:t>4</w:t>
            </w:r>
            <w:r w:rsidRPr="00CA1AEE">
              <w:rPr>
                <w:sz w:val="28"/>
                <w:szCs w:val="28"/>
              </w:rPr>
              <w:t> лет </w:t>
            </w:r>
          </w:p>
          <w:p w:rsidR="00A67BEA" w:rsidRPr="00CA1AEE" w:rsidRDefault="00A67BEA" w:rsidP="00A67BE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B7356" w:rsidRPr="00CA1AEE" w:rsidRDefault="00A67BEA" w:rsidP="000B7356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Уровень квалификации:</w:t>
            </w: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="000B7356" w:rsidRPr="00CA1AEE">
              <w:rPr>
                <w:rFonts w:cs="Times New Roman"/>
                <w:sz w:val="28"/>
                <w:szCs w:val="28"/>
              </w:rPr>
              <w:t xml:space="preserve">первая </w:t>
            </w:r>
            <w:r w:rsidRPr="00CA1AEE">
              <w:rPr>
                <w:rFonts w:cs="Times New Roman"/>
                <w:sz w:val="28"/>
                <w:szCs w:val="28"/>
              </w:rPr>
              <w:t xml:space="preserve">квалификационная категория  по должности "Воспитатель", </w:t>
            </w:r>
            <w:r w:rsidR="000B7356" w:rsidRPr="00CA1AEE">
              <w:rPr>
                <w:rFonts w:cs="Times New Roman"/>
                <w:sz w:val="28"/>
                <w:szCs w:val="28"/>
              </w:rPr>
              <w:t>24.04.2018</w:t>
            </w:r>
          </w:p>
          <w:p w:rsidR="00A67BEA" w:rsidRPr="00CA1AEE" w:rsidRDefault="00A67BEA" w:rsidP="000B73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67BEA" w:rsidRPr="00CA1AEE" w:rsidRDefault="00A67BEA" w:rsidP="00A67BE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A67BEA" w:rsidRPr="00CA1AEE" w:rsidRDefault="00A67BEA" w:rsidP="00A67BE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Прохождение курсов повышения квалификации</w:t>
            </w:r>
            <w:r w:rsidRPr="00CA1AEE">
              <w:rPr>
                <w:sz w:val="28"/>
                <w:szCs w:val="28"/>
              </w:rPr>
              <w:t>:</w:t>
            </w:r>
          </w:p>
          <w:p w:rsidR="00A67BEA" w:rsidRPr="00CA1AEE" w:rsidRDefault="00A67BEA" w:rsidP="000B7356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 xml:space="preserve">- </w:t>
            </w:r>
            <w:r w:rsidR="000B7356" w:rsidRPr="00CA1AEE">
              <w:rPr>
                <w:rFonts w:cs="Times New Roman"/>
                <w:sz w:val="28"/>
                <w:szCs w:val="28"/>
              </w:rPr>
              <w:t>ГКОУ ДПО КПИУУ г.</w:t>
            </w:r>
            <w:r w:rsidR="004613F6"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="000B7356" w:rsidRPr="00CA1AEE">
              <w:rPr>
                <w:rFonts w:cs="Times New Roman"/>
                <w:sz w:val="28"/>
                <w:szCs w:val="28"/>
              </w:rPr>
              <w:t>Кудымкар   «Развитие профессиональной компетентности педагогов в условиях реализации ФГОС ДО» - 108 часов, май, 2019</w:t>
            </w:r>
          </w:p>
          <w:p w:rsidR="004613F6" w:rsidRPr="00CA1AEE" w:rsidRDefault="00A67BEA" w:rsidP="000B7356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Поощрения и награды:</w:t>
            </w:r>
            <w:r w:rsidRPr="00CA1AEE">
              <w:rPr>
                <w:sz w:val="28"/>
                <w:szCs w:val="28"/>
              </w:rPr>
              <w:t xml:space="preserve"> </w:t>
            </w:r>
            <w:r w:rsidR="000B7356" w:rsidRPr="00CA1AEE">
              <w:rPr>
                <w:sz w:val="28"/>
                <w:szCs w:val="28"/>
              </w:rPr>
              <w:t xml:space="preserve">Благодарственное письмо </w:t>
            </w:r>
            <w:r w:rsidRPr="00CA1AEE">
              <w:rPr>
                <w:sz w:val="28"/>
                <w:szCs w:val="28"/>
              </w:rPr>
              <w:t xml:space="preserve">управления образования </w:t>
            </w:r>
            <w:r w:rsidR="000B7356" w:rsidRPr="00CA1AEE">
              <w:rPr>
                <w:sz w:val="28"/>
                <w:szCs w:val="28"/>
              </w:rPr>
              <w:t>администрации г. Кудымкара (2013</w:t>
            </w:r>
            <w:r w:rsidRPr="00CA1AEE">
              <w:rPr>
                <w:sz w:val="28"/>
                <w:szCs w:val="28"/>
              </w:rPr>
              <w:t>)</w:t>
            </w:r>
            <w:r w:rsidR="000B7356" w:rsidRPr="00CA1AEE">
              <w:rPr>
                <w:sz w:val="28"/>
                <w:szCs w:val="28"/>
              </w:rPr>
              <w:t>.</w:t>
            </w:r>
          </w:p>
          <w:p w:rsidR="002575FA" w:rsidRPr="00CA1AEE" w:rsidRDefault="002575FA" w:rsidP="000B7356">
            <w:pPr>
              <w:pStyle w:val="a3"/>
              <w:shd w:val="clear" w:color="auto" w:fill="FFFFFF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  <w:tr w:rsidR="0095281F" w:rsidRPr="00CA1AEE" w:rsidTr="0003390A">
        <w:tc>
          <w:tcPr>
            <w:tcW w:w="9747" w:type="dxa"/>
          </w:tcPr>
          <w:p w:rsidR="000B7356" w:rsidRPr="00CA1AEE" w:rsidRDefault="000B7356" w:rsidP="000B7356">
            <w:pPr>
              <w:pStyle w:val="a3"/>
              <w:spacing w:before="0" w:beforeAutospacing="0" w:after="0" w:afterAutospacing="0"/>
              <w:jc w:val="both"/>
              <w:rPr>
                <w:b/>
                <w:color w:val="0D3BFF"/>
                <w:sz w:val="28"/>
                <w:szCs w:val="28"/>
                <w:u w:val="single"/>
              </w:rPr>
            </w:pPr>
            <w:proofErr w:type="spellStart"/>
            <w:r w:rsidRPr="00CA1AEE">
              <w:rPr>
                <w:b/>
                <w:color w:val="0D3BFF"/>
                <w:sz w:val="28"/>
                <w:szCs w:val="28"/>
                <w:u w:val="single"/>
              </w:rPr>
              <w:lastRenderedPageBreak/>
              <w:t>Рискова</w:t>
            </w:r>
            <w:proofErr w:type="spellEnd"/>
            <w:r w:rsidRPr="00CA1AEE">
              <w:rPr>
                <w:b/>
                <w:color w:val="0D3BFF"/>
                <w:sz w:val="28"/>
                <w:szCs w:val="28"/>
                <w:u w:val="single"/>
              </w:rPr>
              <w:t xml:space="preserve"> Мария Ивановна</w:t>
            </w:r>
          </w:p>
          <w:p w:rsidR="00CA1AEE" w:rsidRDefault="00CA1AEE" w:rsidP="000B73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B7356" w:rsidRPr="00CA1AEE" w:rsidRDefault="000B7356" w:rsidP="000B73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Воспитатель</w:t>
            </w:r>
          </w:p>
          <w:p w:rsidR="00CA1AEE" w:rsidRDefault="00CA1AEE" w:rsidP="000B7356">
            <w:pPr>
              <w:pStyle w:val="Standard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0B7356" w:rsidRPr="00CA1AEE" w:rsidRDefault="000B7356" w:rsidP="000B7356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 xml:space="preserve">Образование: </w:t>
            </w:r>
            <w:r w:rsidRPr="00CA1AEE">
              <w:rPr>
                <w:rFonts w:cs="Times New Roman"/>
                <w:sz w:val="28"/>
                <w:szCs w:val="28"/>
              </w:rPr>
              <w:t>Высшее педагогическое  Государственное образовательное учреждение высшего профессионального образования «Пермский государственный педагогический университет» г</w:t>
            </w:r>
            <w:proofErr w:type="gramStart"/>
            <w:r w:rsidRPr="00CA1AEE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Pr="00CA1AEE">
              <w:rPr>
                <w:rFonts w:cs="Times New Roman"/>
                <w:sz w:val="28"/>
                <w:szCs w:val="28"/>
              </w:rPr>
              <w:t xml:space="preserve">ермь, 2010 </w:t>
            </w:r>
          </w:p>
          <w:p w:rsidR="000B7356" w:rsidRPr="00CA1AEE" w:rsidRDefault="000B7356" w:rsidP="000B735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>По квалификации: «Учитель коми – пермяцкого языка и литературы, русского языка и литературы»</w:t>
            </w:r>
          </w:p>
          <w:p w:rsidR="000B7356" w:rsidRPr="00CA1AEE" w:rsidRDefault="000B7356" w:rsidP="000B73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2"/>
                <w:szCs w:val="22"/>
              </w:rPr>
              <w:t xml:space="preserve">- </w:t>
            </w:r>
            <w:r w:rsidRPr="00CA1AEE">
              <w:rPr>
                <w:sz w:val="28"/>
                <w:szCs w:val="28"/>
              </w:rPr>
              <w:t>ГКОУ ДПО КПИУУ г</w:t>
            </w:r>
            <w:proofErr w:type="gramStart"/>
            <w:r w:rsidRPr="00CA1AEE">
              <w:rPr>
                <w:sz w:val="28"/>
                <w:szCs w:val="28"/>
              </w:rPr>
              <w:t>.К</w:t>
            </w:r>
            <w:proofErr w:type="gramEnd"/>
            <w:r w:rsidRPr="00CA1AEE">
              <w:rPr>
                <w:sz w:val="28"/>
                <w:szCs w:val="28"/>
              </w:rPr>
              <w:t>удымкар  переподготовка, 2016 год – 250 часов;</w:t>
            </w:r>
          </w:p>
          <w:p w:rsidR="00CA1AEE" w:rsidRDefault="00CA1AEE" w:rsidP="000B735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B7356" w:rsidRPr="00CA1AEE" w:rsidRDefault="000B7356" w:rsidP="000B73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Специальность:</w:t>
            </w:r>
            <w:r w:rsidRPr="00CA1AEE">
              <w:rPr>
                <w:sz w:val="28"/>
                <w:szCs w:val="28"/>
              </w:rPr>
              <w:t xml:space="preserve"> «Педагогическая деятельность в дошкольном образовании»</w:t>
            </w:r>
          </w:p>
          <w:p w:rsidR="000B7356" w:rsidRPr="00CA1AEE" w:rsidRDefault="000B7356" w:rsidP="000B735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B7356" w:rsidRPr="00CA1AEE" w:rsidRDefault="000B7356" w:rsidP="000B73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Pr="00CA1AEE">
              <w:rPr>
                <w:sz w:val="28"/>
                <w:szCs w:val="28"/>
              </w:rPr>
              <w:t>:   10 лет </w:t>
            </w:r>
            <w:r w:rsidR="0008243A" w:rsidRPr="00CA1AEE">
              <w:rPr>
                <w:sz w:val="28"/>
                <w:szCs w:val="28"/>
              </w:rPr>
              <w:t>(10лет)</w:t>
            </w:r>
          </w:p>
          <w:p w:rsidR="000B7356" w:rsidRPr="00CA1AEE" w:rsidRDefault="000B7356" w:rsidP="000B73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B7356" w:rsidRPr="00CA1AEE" w:rsidRDefault="000B7356" w:rsidP="000B73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учреждении: </w:t>
            </w:r>
            <w:r w:rsidRPr="00CA1AEE">
              <w:rPr>
                <w:sz w:val="28"/>
                <w:szCs w:val="28"/>
              </w:rPr>
              <w:t xml:space="preserve"> 10 лет </w:t>
            </w:r>
          </w:p>
          <w:p w:rsidR="000B7356" w:rsidRPr="00CA1AEE" w:rsidRDefault="000B7356" w:rsidP="000B735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B7356" w:rsidRPr="00CA1AEE" w:rsidRDefault="000B7356" w:rsidP="000B735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Уровень квалификации:</w:t>
            </w:r>
            <w:r w:rsidRPr="00CA1AEE">
              <w:rPr>
                <w:rFonts w:cs="Times New Roman"/>
                <w:sz w:val="28"/>
                <w:szCs w:val="28"/>
              </w:rPr>
              <w:t xml:space="preserve"> Соответствие занимаемой должности пр.№1 от 21.12.2018 г.</w:t>
            </w:r>
          </w:p>
          <w:p w:rsidR="000B7356" w:rsidRPr="00CA1AEE" w:rsidRDefault="000B7356" w:rsidP="000B735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B7356" w:rsidRPr="00CA1AEE" w:rsidRDefault="000B7356" w:rsidP="000B73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lastRenderedPageBreak/>
              <w:t>Прохождение курсов повышения квалификации</w:t>
            </w:r>
            <w:r w:rsidRPr="00CA1AEE">
              <w:rPr>
                <w:sz w:val="28"/>
                <w:szCs w:val="28"/>
              </w:rPr>
              <w:t>:</w:t>
            </w:r>
          </w:p>
          <w:p w:rsidR="00FB7039" w:rsidRPr="00CA1AEE" w:rsidRDefault="000B7356" w:rsidP="00FB7039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>- ГКОУ ДПО КПИУУ г</w:t>
            </w:r>
            <w:proofErr w:type="gramStart"/>
            <w:r w:rsidRPr="00CA1AEE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Pr="00CA1AEE">
              <w:rPr>
                <w:rFonts w:cs="Times New Roman"/>
                <w:sz w:val="28"/>
                <w:szCs w:val="28"/>
              </w:rPr>
              <w:t>удымкар  март 2020 года</w:t>
            </w:r>
            <w:r w:rsidR="00FB7039"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Pr="00CA1AEE">
              <w:rPr>
                <w:rFonts w:cs="Times New Roman"/>
                <w:sz w:val="28"/>
                <w:szCs w:val="28"/>
              </w:rPr>
              <w:t>«Развитие профессиональной компетентности педагогов в условиях реализации ФГОС ДО» - 72 часа</w:t>
            </w:r>
          </w:p>
          <w:p w:rsidR="0095281F" w:rsidRPr="00CA1AEE" w:rsidRDefault="000B7356" w:rsidP="00FB7039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Поощрения и награды:</w:t>
            </w:r>
            <w:r w:rsidRPr="00CA1AEE">
              <w:rPr>
                <w:rFonts w:cs="Times New Roman"/>
                <w:sz w:val="28"/>
                <w:szCs w:val="28"/>
              </w:rPr>
              <w:t xml:space="preserve"> </w:t>
            </w:r>
            <w:r w:rsidR="00FB7039" w:rsidRPr="00CA1AEE">
              <w:rPr>
                <w:rFonts w:cs="Times New Roman"/>
                <w:sz w:val="28"/>
                <w:szCs w:val="28"/>
              </w:rPr>
              <w:t>нет</w:t>
            </w:r>
          </w:p>
          <w:p w:rsidR="004613F6" w:rsidRPr="00CA1AEE" w:rsidRDefault="004613F6" w:rsidP="00FB7039">
            <w:pPr>
              <w:pStyle w:val="Standard"/>
              <w:snapToGrid w:val="0"/>
              <w:rPr>
                <w:rStyle w:val="a4"/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5281F" w:rsidRPr="00CA1AEE" w:rsidTr="0003390A">
        <w:tc>
          <w:tcPr>
            <w:tcW w:w="9747" w:type="dxa"/>
          </w:tcPr>
          <w:p w:rsidR="00FB7039" w:rsidRPr="006126EA" w:rsidRDefault="00FB7039" w:rsidP="00FB703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D3BFF"/>
                <w:sz w:val="28"/>
                <w:szCs w:val="28"/>
                <w:u w:val="single"/>
              </w:rPr>
            </w:pPr>
            <w:proofErr w:type="spellStart"/>
            <w:r w:rsidRPr="006126EA">
              <w:rPr>
                <w:b/>
                <w:bCs/>
                <w:color w:val="0D3BFF"/>
                <w:sz w:val="28"/>
                <w:szCs w:val="28"/>
                <w:u w:val="single"/>
              </w:rPr>
              <w:lastRenderedPageBreak/>
              <w:t>Баяндина</w:t>
            </w:r>
            <w:proofErr w:type="spellEnd"/>
            <w:r w:rsidRPr="006126EA">
              <w:rPr>
                <w:b/>
                <w:bCs/>
                <w:color w:val="0D3BFF"/>
                <w:sz w:val="28"/>
                <w:szCs w:val="28"/>
                <w:u w:val="single"/>
              </w:rPr>
              <w:t xml:space="preserve"> Алёна Анатольевна</w:t>
            </w:r>
          </w:p>
          <w:p w:rsidR="006126EA" w:rsidRDefault="006126EA" w:rsidP="00FB70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B7039" w:rsidRPr="00CA1AEE" w:rsidRDefault="00FB7039" w:rsidP="00FB70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Воспитатель</w:t>
            </w:r>
          </w:p>
          <w:p w:rsidR="006126EA" w:rsidRDefault="006126EA" w:rsidP="00FB7039">
            <w:pPr>
              <w:pStyle w:val="Standard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FB7039" w:rsidRPr="00CA1AEE" w:rsidRDefault="00FB7039" w:rsidP="00FB7039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 xml:space="preserve">Образование: </w:t>
            </w:r>
            <w:r w:rsidRPr="00CA1AEE">
              <w:rPr>
                <w:rFonts w:cs="Times New Roman"/>
                <w:sz w:val="28"/>
                <w:szCs w:val="28"/>
              </w:rPr>
              <w:t>Высшее федеральное государственное бюджетное образовательное учреждение высшего профессионального образования «Удмуртский государственный университет», 2011 год –МЧС</w:t>
            </w:r>
          </w:p>
          <w:p w:rsidR="00FB7039" w:rsidRPr="00CA1AEE" w:rsidRDefault="00FB7039" w:rsidP="00FB70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sz w:val="28"/>
                <w:szCs w:val="28"/>
              </w:rPr>
              <w:t>- ГКОУ ДПО КПИУУ г</w:t>
            </w:r>
            <w:proofErr w:type="gramStart"/>
            <w:r w:rsidRPr="00CA1AEE">
              <w:rPr>
                <w:sz w:val="28"/>
                <w:szCs w:val="28"/>
              </w:rPr>
              <w:t>.К</w:t>
            </w:r>
            <w:proofErr w:type="gramEnd"/>
            <w:r w:rsidRPr="00CA1AEE">
              <w:rPr>
                <w:sz w:val="28"/>
                <w:szCs w:val="28"/>
              </w:rPr>
              <w:t>удымкар  переподготовка, 2017 год – 250 часов;</w:t>
            </w:r>
          </w:p>
          <w:p w:rsidR="00FB7039" w:rsidRPr="00CA1AEE" w:rsidRDefault="00FB7039" w:rsidP="00FB7039">
            <w:pPr>
              <w:pStyle w:val="Standard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FB7039" w:rsidRPr="00CA1AEE" w:rsidRDefault="00FB7039" w:rsidP="00FB7039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Специальность:</w:t>
            </w:r>
            <w:r w:rsidRPr="00CA1AEE">
              <w:rPr>
                <w:rFonts w:cs="Times New Roman"/>
                <w:sz w:val="28"/>
                <w:szCs w:val="28"/>
              </w:rPr>
              <w:t xml:space="preserve"> "«Педагогическая деятельность в дошкольном образовании»</w:t>
            </w:r>
          </w:p>
          <w:p w:rsidR="00FB7039" w:rsidRPr="00CA1AEE" w:rsidRDefault="00FB7039" w:rsidP="00FB703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B7039" w:rsidRPr="00CA1AEE" w:rsidRDefault="00FB7039" w:rsidP="00FB70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Общий (педагогический) стаж работы</w:t>
            </w:r>
            <w:r w:rsidRPr="00CA1AEE">
              <w:rPr>
                <w:sz w:val="28"/>
                <w:szCs w:val="28"/>
              </w:rPr>
              <w:t>:  </w:t>
            </w:r>
            <w:r w:rsidR="0008243A" w:rsidRPr="00CA1AEE">
              <w:rPr>
                <w:sz w:val="28"/>
                <w:szCs w:val="28"/>
              </w:rPr>
              <w:t>7лет (</w:t>
            </w:r>
            <w:r w:rsidRPr="00CA1AEE">
              <w:rPr>
                <w:sz w:val="28"/>
                <w:szCs w:val="28"/>
              </w:rPr>
              <w:t>4 года</w:t>
            </w:r>
            <w:r w:rsidR="0008243A" w:rsidRPr="00CA1AEE">
              <w:rPr>
                <w:sz w:val="28"/>
                <w:szCs w:val="28"/>
              </w:rPr>
              <w:t>)</w:t>
            </w:r>
          </w:p>
          <w:p w:rsidR="00FB7039" w:rsidRPr="00CA1AEE" w:rsidRDefault="00FB7039" w:rsidP="00FB70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B7039" w:rsidRPr="00CA1AEE" w:rsidRDefault="00FB7039" w:rsidP="00FB70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Стаж работы в данном дошкольном учреждении: </w:t>
            </w:r>
            <w:r w:rsidRPr="00CA1AEE">
              <w:rPr>
                <w:sz w:val="28"/>
                <w:szCs w:val="28"/>
              </w:rPr>
              <w:t xml:space="preserve"> 4 года </w:t>
            </w:r>
          </w:p>
          <w:p w:rsidR="00FB7039" w:rsidRPr="00CA1AEE" w:rsidRDefault="00FB7039" w:rsidP="00FB703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B7039" w:rsidRPr="00CA1AEE" w:rsidRDefault="00FB7039" w:rsidP="00FB7039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b/>
                <w:sz w:val="28"/>
                <w:szCs w:val="28"/>
              </w:rPr>
              <w:t>Уровень квалификации:</w:t>
            </w:r>
            <w:r w:rsidRPr="00CA1AEE">
              <w:rPr>
                <w:rFonts w:cs="Times New Roman"/>
                <w:sz w:val="28"/>
                <w:szCs w:val="28"/>
              </w:rPr>
              <w:t xml:space="preserve"> Соответствие занимаемой должности пр.№1 от 04.09.2019 г.</w:t>
            </w:r>
          </w:p>
          <w:p w:rsidR="00FB7039" w:rsidRPr="00CA1AEE" w:rsidRDefault="00FB7039" w:rsidP="00FB703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B7039" w:rsidRPr="00CA1AEE" w:rsidRDefault="00FB7039" w:rsidP="00FB70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Прохождение курсов повышения квалификации</w:t>
            </w:r>
            <w:r w:rsidRPr="00CA1AEE">
              <w:rPr>
                <w:sz w:val="28"/>
                <w:szCs w:val="28"/>
              </w:rPr>
              <w:t>:</w:t>
            </w:r>
          </w:p>
          <w:p w:rsidR="00FB7039" w:rsidRPr="00CA1AEE" w:rsidRDefault="00FB7039" w:rsidP="00FB7039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1AEE">
              <w:rPr>
                <w:rFonts w:cs="Times New Roman"/>
                <w:sz w:val="28"/>
                <w:szCs w:val="28"/>
              </w:rPr>
              <w:t>- ГКОУ ДПО КПИУУ г</w:t>
            </w:r>
            <w:proofErr w:type="gramStart"/>
            <w:r w:rsidRPr="00CA1AEE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Pr="00CA1AEE">
              <w:rPr>
                <w:rFonts w:cs="Times New Roman"/>
                <w:sz w:val="28"/>
                <w:szCs w:val="28"/>
              </w:rPr>
              <w:t>удымкар   «Развитие профессиональной компетентности педагогов в условиях реализации ФГОС ДО» 72 часа, март 2021 г.</w:t>
            </w:r>
          </w:p>
          <w:p w:rsidR="0095281F" w:rsidRPr="00CA1AEE" w:rsidRDefault="00FB7039" w:rsidP="00FB7039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A1AEE">
              <w:rPr>
                <w:b/>
                <w:sz w:val="28"/>
                <w:szCs w:val="28"/>
              </w:rPr>
              <w:t>Поощрения и награды:</w:t>
            </w:r>
            <w:r w:rsidRPr="00CA1AEE">
              <w:rPr>
                <w:sz w:val="28"/>
                <w:szCs w:val="28"/>
              </w:rPr>
              <w:t xml:space="preserve"> нет</w:t>
            </w:r>
          </w:p>
          <w:p w:rsidR="004613F6" w:rsidRPr="00CA1AEE" w:rsidRDefault="004613F6" w:rsidP="00FB7039">
            <w:pPr>
              <w:pStyle w:val="a3"/>
              <w:shd w:val="clear" w:color="auto" w:fill="FFFFFF"/>
              <w:rPr>
                <w:rStyle w:val="a4"/>
                <w:color w:val="0000CD"/>
                <w:sz w:val="30"/>
                <w:szCs w:val="30"/>
                <w:u w:val="single"/>
              </w:rPr>
            </w:pPr>
          </w:p>
        </w:tc>
      </w:tr>
    </w:tbl>
    <w:p w:rsidR="00DF3798" w:rsidRPr="00CA1AEE" w:rsidRDefault="00DF3798" w:rsidP="000322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DF3798" w:rsidRPr="00CA1AEE" w:rsidSect="00F149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CE9"/>
    <w:rsid w:val="0002554D"/>
    <w:rsid w:val="0003228E"/>
    <w:rsid w:val="0003390A"/>
    <w:rsid w:val="0008243A"/>
    <w:rsid w:val="000B7356"/>
    <w:rsid w:val="001A0E64"/>
    <w:rsid w:val="001B254F"/>
    <w:rsid w:val="001B3D3A"/>
    <w:rsid w:val="00224AB4"/>
    <w:rsid w:val="00235654"/>
    <w:rsid w:val="002575FA"/>
    <w:rsid w:val="002A229D"/>
    <w:rsid w:val="00350007"/>
    <w:rsid w:val="003C6CE9"/>
    <w:rsid w:val="004324EE"/>
    <w:rsid w:val="004513F8"/>
    <w:rsid w:val="004613F6"/>
    <w:rsid w:val="004833F5"/>
    <w:rsid w:val="00567569"/>
    <w:rsid w:val="006126EA"/>
    <w:rsid w:val="006B469F"/>
    <w:rsid w:val="00933012"/>
    <w:rsid w:val="0095281F"/>
    <w:rsid w:val="009772CF"/>
    <w:rsid w:val="00995C49"/>
    <w:rsid w:val="00A25214"/>
    <w:rsid w:val="00A62D4B"/>
    <w:rsid w:val="00A67BEA"/>
    <w:rsid w:val="00CA1AEE"/>
    <w:rsid w:val="00D67AFF"/>
    <w:rsid w:val="00DF3798"/>
    <w:rsid w:val="00E615BF"/>
    <w:rsid w:val="00E64988"/>
    <w:rsid w:val="00E86E1A"/>
    <w:rsid w:val="00EA029A"/>
    <w:rsid w:val="00F1495B"/>
    <w:rsid w:val="00F33450"/>
    <w:rsid w:val="00F41207"/>
    <w:rsid w:val="00FB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C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C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F412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A62D4B"/>
    <w:rPr>
      <w:rFonts w:ascii="Calibri" w:hAnsi="Calibri"/>
      <w:sz w:val="24"/>
      <w:szCs w:val="24"/>
    </w:rPr>
  </w:style>
  <w:style w:type="paragraph" w:styleId="a9">
    <w:name w:val="No Spacing"/>
    <w:link w:val="a8"/>
    <w:uiPriority w:val="1"/>
    <w:qFormat/>
    <w:rsid w:val="00A62D4B"/>
    <w:pPr>
      <w:spacing w:after="0" w:line="240" w:lineRule="auto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C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C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3</cp:revision>
  <dcterms:created xsi:type="dcterms:W3CDTF">2021-07-14T12:57:00Z</dcterms:created>
  <dcterms:modified xsi:type="dcterms:W3CDTF">2021-07-19T06:48:00Z</dcterms:modified>
</cp:coreProperties>
</file>